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1D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REPUBLIKA HRVATSKA</w:t>
      </w: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OŠ</w:t>
      </w:r>
      <w:r w:rsidR="00926459" w:rsidRPr="00873B31">
        <w:rPr>
          <w:rFonts w:ascii="Times New Roman" w:hAnsi="Times New Roman" w:cs="Times New Roman"/>
        </w:rPr>
        <w:t xml:space="preserve"> </w:t>
      </w:r>
      <w:r w:rsidRPr="00873B31">
        <w:rPr>
          <w:rFonts w:ascii="Times New Roman" w:hAnsi="Times New Roman" w:cs="Times New Roman"/>
        </w:rPr>
        <w:t>SUPETAR, SUPETAR</w:t>
      </w:r>
    </w:p>
    <w:p w:rsidR="00B31ABE" w:rsidRPr="00873B31" w:rsidRDefault="0043315B" w:rsidP="00B31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KLASA:003-06/22-01/9</w:t>
      </w:r>
    </w:p>
    <w:p w:rsidR="00B31ABE" w:rsidRPr="00873B31" w:rsidRDefault="00CB257E" w:rsidP="00B31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URBROJ:2104-31-01-22</w:t>
      </w:r>
      <w:r w:rsidR="00D618BC" w:rsidRPr="00873B31">
        <w:rPr>
          <w:rFonts w:ascii="Times New Roman" w:hAnsi="Times New Roman" w:cs="Times New Roman"/>
        </w:rPr>
        <w:t>-01</w:t>
      </w:r>
    </w:p>
    <w:p w:rsidR="00B31ABE" w:rsidRPr="00873B31" w:rsidRDefault="0043315B" w:rsidP="00B31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Supetar, 1. ožujka</w:t>
      </w:r>
      <w:r w:rsidR="00CB257E">
        <w:rPr>
          <w:rFonts w:ascii="Times New Roman" w:hAnsi="Times New Roman" w:cs="Times New Roman"/>
        </w:rPr>
        <w:t xml:space="preserve"> 2022.</w:t>
      </w:r>
      <w:r w:rsidR="00991DB1" w:rsidRPr="00873B31">
        <w:rPr>
          <w:rFonts w:ascii="Times New Roman" w:hAnsi="Times New Roman" w:cs="Times New Roman"/>
        </w:rPr>
        <w:t xml:space="preserve"> </w:t>
      </w:r>
      <w:r w:rsidR="003B32AC" w:rsidRPr="00873B31">
        <w:rPr>
          <w:rFonts w:ascii="Times New Roman" w:hAnsi="Times New Roman" w:cs="Times New Roman"/>
        </w:rPr>
        <w:t>godine</w:t>
      </w:r>
    </w:p>
    <w:p w:rsidR="00141B63" w:rsidRPr="00873B31" w:rsidRDefault="00141B63">
      <w:pPr>
        <w:rPr>
          <w:rFonts w:ascii="Times New Roman" w:hAnsi="Times New Roman" w:cs="Times New Roman"/>
        </w:rPr>
      </w:pPr>
    </w:p>
    <w:p w:rsidR="00B31ABE" w:rsidRPr="00873B31" w:rsidRDefault="00000535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="00B31ABE" w:rsidRPr="00873B31">
        <w:rPr>
          <w:rFonts w:ascii="Times New Roman" w:hAnsi="Times New Roman" w:cs="Times New Roman"/>
        </w:rPr>
        <w:t xml:space="preserve">Članovima Školskog odbora </w:t>
      </w:r>
    </w:p>
    <w:p w:rsidR="00B31ABE" w:rsidRPr="00873B31" w:rsidRDefault="00000535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  <w:t xml:space="preserve">          </w:t>
      </w:r>
      <w:r w:rsidR="00991A02">
        <w:rPr>
          <w:rFonts w:ascii="Times New Roman" w:hAnsi="Times New Roman" w:cs="Times New Roman"/>
        </w:rPr>
        <w:t xml:space="preserve">  </w:t>
      </w:r>
      <w:r w:rsidR="007361C0" w:rsidRPr="00873B31">
        <w:rPr>
          <w:rFonts w:ascii="Times New Roman" w:hAnsi="Times New Roman" w:cs="Times New Roman"/>
        </w:rPr>
        <w:t xml:space="preserve">  </w:t>
      </w:r>
      <w:r w:rsidR="00B31ABE" w:rsidRPr="00873B31">
        <w:rPr>
          <w:rFonts w:ascii="Times New Roman" w:hAnsi="Times New Roman" w:cs="Times New Roman"/>
        </w:rPr>
        <w:t>OŠ Supetar</w:t>
      </w:r>
    </w:p>
    <w:p w:rsidR="00B31ABE" w:rsidRPr="00873B31" w:rsidRDefault="00CA2390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="007E18CE"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 xml:space="preserve">- </w:t>
      </w:r>
      <w:r w:rsidRPr="00873B31">
        <w:rPr>
          <w:rFonts w:ascii="Times New Roman" w:hAnsi="Times New Roman" w:cs="Times New Roman"/>
          <w:i/>
        </w:rPr>
        <w:t>svima-</w:t>
      </w:r>
    </w:p>
    <w:p w:rsidR="006F6E91" w:rsidRPr="00873B31" w:rsidRDefault="006F6E91" w:rsidP="00B31ABE">
      <w:pPr>
        <w:pStyle w:val="NoSpacing"/>
        <w:rPr>
          <w:rFonts w:ascii="Times New Roman" w:hAnsi="Times New Roman" w:cs="Times New Roman"/>
        </w:rPr>
      </w:pPr>
    </w:p>
    <w:p w:rsidR="00B31ABE" w:rsidRPr="00873B31" w:rsidRDefault="00CA2390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  <w:u w:val="single"/>
        </w:rPr>
        <w:t>Predmet</w:t>
      </w:r>
      <w:r w:rsidR="0075168C" w:rsidRPr="00873B31">
        <w:rPr>
          <w:rFonts w:ascii="Times New Roman" w:hAnsi="Times New Roman" w:cs="Times New Roman"/>
        </w:rPr>
        <w:t xml:space="preserve">:  Poziv na </w:t>
      </w:r>
      <w:r w:rsidR="0043315B">
        <w:rPr>
          <w:rFonts w:ascii="Times New Roman" w:hAnsi="Times New Roman" w:cs="Times New Roman"/>
        </w:rPr>
        <w:t>14</w:t>
      </w:r>
      <w:r w:rsidR="00F438FD" w:rsidRPr="00873B31">
        <w:rPr>
          <w:rFonts w:ascii="Times New Roman" w:hAnsi="Times New Roman" w:cs="Times New Roman"/>
        </w:rPr>
        <w:t>.</w:t>
      </w:r>
      <w:r w:rsidR="00DE6C7F" w:rsidRPr="00873B31">
        <w:rPr>
          <w:rFonts w:ascii="Times New Roman" w:hAnsi="Times New Roman" w:cs="Times New Roman"/>
        </w:rPr>
        <w:t xml:space="preserve"> elektronsku </w:t>
      </w:r>
      <w:r w:rsidR="00B31ABE" w:rsidRPr="00873B31">
        <w:rPr>
          <w:rFonts w:ascii="Times New Roman" w:hAnsi="Times New Roman" w:cs="Times New Roman"/>
        </w:rPr>
        <w:t>sjednicu Školskog odbora</w:t>
      </w: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Obavještavamo Vas </w:t>
      </w:r>
      <w:r w:rsidR="00BB1C26" w:rsidRPr="00873B31">
        <w:rPr>
          <w:rFonts w:ascii="Times New Roman" w:hAnsi="Times New Roman" w:cs="Times New Roman"/>
        </w:rPr>
        <w:t>da će se dana</w:t>
      </w:r>
      <w:r w:rsidR="0002349F" w:rsidRPr="00873B31">
        <w:rPr>
          <w:rFonts w:ascii="Times New Roman" w:hAnsi="Times New Roman" w:cs="Times New Roman"/>
        </w:rPr>
        <w:t xml:space="preserve"> </w:t>
      </w:r>
      <w:r w:rsidR="0043315B">
        <w:rPr>
          <w:rFonts w:ascii="Times New Roman" w:hAnsi="Times New Roman" w:cs="Times New Roman"/>
        </w:rPr>
        <w:t xml:space="preserve"> 3. ožujka </w:t>
      </w:r>
      <w:r w:rsidR="00CB257E">
        <w:rPr>
          <w:rFonts w:ascii="Times New Roman" w:hAnsi="Times New Roman" w:cs="Times New Roman"/>
        </w:rPr>
        <w:t xml:space="preserve">2022. </w:t>
      </w:r>
      <w:r w:rsidR="00991DB1" w:rsidRPr="00873B31">
        <w:rPr>
          <w:rFonts w:ascii="Times New Roman" w:hAnsi="Times New Roman" w:cs="Times New Roman"/>
        </w:rPr>
        <w:t xml:space="preserve"> </w:t>
      </w:r>
      <w:r w:rsidR="00BC6684" w:rsidRPr="00873B31">
        <w:rPr>
          <w:rFonts w:ascii="Times New Roman" w:hAnsi="Times New Roman" w:cs="Times New Roman"/>
        </w:rPr>
        <w:t>godine (</w:t>
      </w:r>
      <w:r w:rsidR="0043315B">
        <w:rPr>
          <w:rFonts w:ascii="Times New Roman" w:hAnsi="Times New Roman" w:cs="Times New Roman"/>
        </w:rPr>
        <w:t>četvrtak) u periodu od 10:00 sati do 14</w:t>
      </w:r>
      <w:r w:rsidR="00DE6C7F" w:rsidRPr="00873B31">
        <w:rPr>
          <w:rFonts w:ascii="Times New Roman" w:hAnsi="Times New Roman" w:cs="Times New Roman"/>
        </w:rPr>
        <w:t>:00 sati</w:t>
      </w:r>
      <w:r w:rsidR="00991DB1" w:rsidRPr="00873B31">
        <w:rPr>
          <w:rFonts w:ascii="Times New Roman" w:hAnsi="Times New Roman" w:cs="Times New Roman"/>
        </w:rPr>
        <w:t xml:space="preserve"> </w:t>
      </w:r>
      <w:r w:rsidR="00CA2390" w:rsidRPr="00873B31">
        <w:rPr>
          <w:rFonts w:ascii="Times New Roman" w:hAnsi="Times New Roman" w:cs="Times New Roman"/>
        </w:rPr>
        <w:t xml:space="preserve">održati </w:t>
      </w:r>
      <w:r w:rsidR="0043315B">
        <w:rPr>
          <w:rFonts w:ascii="Times New Roman" w:hAnsi="Times New Roman" w:cs="Times New Roman"/>
        </w:rPr>
        <w:t>14</w:t>
      </w:r>
      <w:r w:rsidR="00991DB1" w:rsidRPr="00873B31">
        <w:rPr>
          <w:rFonts w:ascii="Times New Roman" w:hAnsi="Times New Roman" w:cs="Times New Roman"/>
        </w:rPr>
        <w:t>.</w:t>
      </w:r>
      <w:r w:rsidR="0002349F" w:rsidRPr="00873B31">
        <w:rPr>
          <w:rFonts w:ascii="Times New Roman" w:hAnsi="Times New Roman" w:cs="Times New Roman"/>
        </w:rPr>
        <w:t xml:space="preserve"> </w:t>
      </w:r>
      <w:r w:rsidR="0067147C" w:rsidRPr="00873B31">
        <w:rPr>
          <w:rFonts w:ascii="Times New Roman" w:hAnsi="Times New Roman" w:cs="Times New Roman"/>
        </w:rPr>
        <w:t>elek</w:t>
      </w:r>
      <w:r w:rsidR="0043315B">
        <w:rPr>
          <w:rFonts w:ascii="Times New Roman" w:hAnsi="Times New Roman" w:cs="Times New Roman"/>
        </w:rPr>
        <w:t>t</w:t>
      </w:r>
      <w:r w:rsidR="0067147C" w:rsidRPr="00873B31">
        <w:rPr>
          <w:rFonts w:ascii="Times New Roman" w:hAnsi="Times New Roman" w:cs="Times New Roman"/>
        </w:rPr>
        <w:t xml:space="preserve">ronska </w:t>
      </w:r>
      <w:r w:rsidRPr="00873B31">
        <w:rPr>
          <w:rFonts w:ascii="Times New Roman" w:hAnsi="Times New Roman" w:cs="Times New Roman"/>
        </w:rPr>
        <w:t>sjednica Školskog odbora Osnovne škol</w:t>
      </w:r>
      <w:r w:rsidR="00BB1C26" w:rsidRPr="00873B31">
        <w:rPr>
          <w:rFonts w:ascii="Times New Roman" w:hAnsi="Times New Roman" w:cs="Times New Roman"/>
        </w:rPr>
        <w:t>e Supetar, za koju predlažem sl</w:t>
      </w:r>
      <w:r w:rsidRPr="00873B31">
        <w:rPr>
          <w:rFonts w:ascii="Times New Roman" w:hAnsi="Times New Roman" w:cs="Times New Roman"/>
        </w:rPr>
        <w:t>jedeći:</w:t>
      </w:r>
    </w:p>
    <w:p w:rsidR="00F3341F" w:rsidRPr="00873B31" w:rsidRDefault="00F3341F" w:rsidP="00B31ABE">
      <w:pPr>
        <w:pStyle w:val="NoSpacing"/>
        <w:rPr>
          <w:rFonts w:ascii="Times New Roman" w:hAnsi="Times New Roman" w:cs="Times New Roman"/>
        </w:rPr>
      </w:pP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  <w:t>Dnevni red:</w:t>
      </w:r>
    </w:p>
    <w:p w:rsidR="00F3341F" w:rsidRPr="00873B31" w:rsidRDefault="00F3341F" w:rsidP="00B31ABE">
      <w:pPr>
        <w:pStyle w:val="NoSpacing"/>
        <w:rPr>
          <w:rFonts w:ascii="Times New Roman" w:hAnsi="Times New Roman" w:cs="Times New Roman"/>
        </w:rPr>
      </w:pPr>
    </w:p>
    <w:p w:rsidR="00873B31" w:rsidRPr="00991A02" w:rsidRDefault="00D618BC" w:rsidP="00991A0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Usvajanje zapisnika</w:t>
      </w:r>
      <w:r w:rsidR="00713837" w:rsidRPr="00873B31">
        <w:rPr>
          <w:rFonts w:ascii="Times New Roman" w:hAnsi="Times New Roman" w:cs="Times New Roman"/>
        </w:rPr>
        <w:t xml:space="preserve"> </w:t>
      </w:r>
      <w:r w:rsidR="0043315B">
        <w:rPr>
          <w:rFonts w:ascii="Times New Roman" w:hAnsi="Times New Roman" w:cs="Times New Roman"/>
        </w:rPr>
        <w:t>13</w:t>
      </w:r>
      <w:r w:rsidR="00F438FD" w:rsidRPr="00873B31">
        <w:rPr>
          <w:rFonts w:ascii="Times New Roman" w:hAnsi="Times New Roman" w:cs="Times New Roman"/>
        </w:rPr>
        <w:t>.</w:t>
      </w:r>
      <w:r w:rsidR="0067147C" w:rsidRPr="00873B31">
        <w:rPr>
          <w:rFonts w:ascii="Times New Roman" w:hAnsi="Times New Roman" w:cs="Times New Roman"/>
        </w:rPr>
        <w:t xml:space="preserve"> elektronske</w:t>
      </w:r>
      <w:r w:rsidR="0075168C" w:rsidRPr="00873B31">
        <w:rPr>
          <w:rFonts w:ascii="Times New Roman" w:hAnsi="Times New Roman" w:cs="Times New Roman"/>
        </w:rPr>
        <w:t xml:space="preserve"> </w:t>
      </w:r>
      <w:r w:rsidR="00D34A79" w:rsidRPr="00873B31">
        <w:rPr>
          <w:rFonts w:ascii="Times New Roman" w:hAnsi="Times New Roman" w:cs="Times New Roman"/>
        </w:rPr>
        <w:t xml:space="preserve">sjednice ŠO OŠ </w:t>
      </w:r>
      <w:r w:rsidR="00835FFC" w:rsidRPr="00873B31">
        <w:rPr>
          <w:rFonts w:ascii="Times New Roman" w:hAnsi="Times New Roman" w:cs="Times New Roman"/>
        </w:rPr>
        <w:t>Supetar</w:t>
      </w:r>
    </w:p>
    <w:p w:rsidR="00DD64F0" w:rsidRDefault="00862B75" w:rsidP="00F83B0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Davanje </w:t>
      </w:r>
      <w:r w:rsidR="00873B31">
        <w:rPr>
          <w:rFonts w:ascii="Times New Roman" w:hAnsi="Times New Roman" w:cs="Times New Roman"/>
        </w:rPr>
        <w:t xml:space="preserve">prethodne </w:t>
      </w:r>
      <w:r w:rsidRPr="00873B31">
        <w:rPr>
          <w:rFonts w:ascii="Times New Roman" w:hAnsi="Times New Roman" w:cs="Times New Roman"/>
        </w:rPr>
        <w:t xml:space="preserve">suglasnosti za zasnivanje radnog odnosa </w:t>
      </w:r>
      <w:r w:rsidR="0043315B">
        <w:rPr>
          <w:rFonts w:ascii="Times New Roman" w:hAnsi="Times New Roman" w:cs="Times New Roman"/>
        </w:rPr>
        <w:t xml:space="preserve">po raspisanom natječaju od </w:t>
      </w:r>
      <w:r w:rsidR="00DD64F0">
        <w:rPr>
          <w:rFonts w:ascii="Times New Roman" w:hAnsi="Times New Roman" w:cs="Times New Roman"/>
        </w:rPr>
        <w:t xml:space="preserve"> </w:t>
      </w:r>
    </w:p>
    <w:p w:rsidR="0043315B" w:rsidRDefault="0043315B" w:rsidP="00DD64F0">
      <w:pPr>
        <w:pStyle w:val="NoSpacing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veljače 2022. godine, </w:t>
      </w:r>
      <w:r w:rsidR="00862B75" w:rsidRPr="00873B31">
        <w:rPr>
          <w:rFonts w:ascii="Times New Roman" w:hAnsi="Times New Roman" w:cs="Times New Roman"/>
        </w:rPr>
        <w:t xml:space="preserve">na </w:t>
      </w:r>
      <w:r w:rsidR="007721B5">
        <w:rPr>
          <w:rFonts w:ascii="Times New Roman" w:hAnsi="Times New Roman" w:cs="Times New Roman"/>
        </w:rPr>
        <w:t>određeno</w:t>
      </w:r>
      <w:r>
        <w:rPr>
          <w:rFonts w:ascii="Times New Roman" w:hAnsi="Times New Roman" w:cs="Times New Roman"/>
        </w:rPr>
        <w:t xml:space="preserve"> puno radno vrijeme (40</w:t>
      </w:r>
      <w:r w:rsidR="00862B75" w:rsidRPr="00873B31">
        <w:rPr>
          <w:rFonts w:ascii="Times New Roman" w:hAnsi="Times New Roman" w:cs="Times New Roman"/>
        </w:rPr>
        <w:t xml:space="preserve">/40) </w:t>
      </w:r>
      <w:r w:rsidR="007721B5">
        <w:rPr>
          <w:rFonts w:ascii="Times New Roman" w:hAnsi="Times New Roman" w:cs="Times New Roman"/>
        </w:rPr>
        <w:t>sati uk</w:t>
      </w:r>
      <w:r w:rsidR="00CB257E">
        <w:rPr>
          <w:rFonts w:ascii="Times New Roman" w:hAnsi="Times New Roman" w:cs="Times New Roman"/>
        </w:rPr>
        <w:t>u</w:t>
      </w:r>
      <w:r w:rsidR="007721B5">
        <w:rPr>
          <w:rFonts w:ascii="Times New Roman" w:hAnsi="Times New Roman" w:cs="Times New Roman"/>
        </w:rPr>
        <w:t xml:space="preserve">pnog tjednog radnog vremena na radnom mjestu </w:t>
      </w:r>
      <w:r>
        <w:rPr>
          <w:rFonts w:ascii="Times New Roman" w:hAnsi="Times New Roman" w:cs="Times New Roman"/>
        </w:rPr>
        <w:t>tajnik/tajnica sa Nelom Šostera, diplomiranom pravnicom.</w:t>
      </w:r>
    </w:p>
    <w:p w:rsidR="00CB257E" w:rsidRDefault="0043315B" w:rsidP="00CB25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   Davanje prethodne suglasnosti za zasnivanje radnog odnosa po raspisanom natječaju od 16. </w:t>
      </w:r>
    </w:p>
    <w:p w:rsidR="0043315B" w:rsidRDefault="0043315B" w:rsidP="00CB25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veljače 2022. godine, na određeno puno radno vrijeme (40/40) sati ukupnog tjednog radnog </w:t>
      </w:r>
    </w:p>
    <w:p w:rsidR="0043315B" w:rsidRDefault="0043315B" w:rsidP="00CB25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vremena na radnom mjestu spremač/spremačica sa Tonkicom Šmit, </w:t>
      </w:r>
      <w:r w:rsidR="000607F7">
        <w:rPr>
          <w:rFonts w:ascii="Times New Roman" w:hAnsi="Times New Roman" w:cs="Times New Roman"/>
        </w:rPr>
        <w:t>turističkom radnicom.</w:t>
      </w:r>
    </w:p>
    <w:p w:rsidR="00FB7E4A" w:rsidRDefault="00FB7E4A" w:rsidP="00CB25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    Davanje prethodne suglasnosti za zasnivanje radnog odnosa po raspisanom natječaju od</w:t>
      </w:r>
    </w:p>
    <w:p w:rsidR="00FB7E4A" w:rsidRDefault="00FB7E4A" w:rsidP="00CB25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 veljače 2022. godine, na određeno nepuno radno vrijeme (28/40) sati ukupnog tjednog  </w:t>
      </w:r>
    </w:p>
    <w:p w:rsidR="00FB7E4A" w:rsidRDefault="00FB7E4A" w:rsidP="00CB25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radnog  vremena na radnom mjestu učitelj/učiteljica Engleskog jezika sa Mladenom</w:t>
      </w:r>
    </w:p>
    <w:p w:rsidR="00FB7E4A" w:rsidRDefault="00FB7E4A" w:rsidP="00CB25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Matijašević,  magistrom edukacije Engleskog jezika i književnosti i magistrom edukacije </w:t>
      </w:r>
    </w:p>
    <w:p w:rsidR="00FB7E4A" w:rsidRDefault="00FB7E4A" w:rsidP="00CB25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Talijanskog jezika  i književnosti</w:t>
      </w:r>
    </w:p>
    <w:p w:rsidR="00FB7E4A" w:rsidRDefault="00FB7E4A" w:rsidP="00CB25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    Davanje prethodne suglasnosti za zasnivanje radnog odnosa po raspisanom natječaju od </w:t>
      </w:r>
    </w:p>
    <w:p w:rsidR="00FB7E4A" w:rsidRDefault="00FB7E4A" w:rsidP="00CB25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 veljače 2022. godine, na određeno nepuno radno vrijeme (12/40) sati ukupnog tjednog</w:t>
      </w:r>
    </w:p>
    <w:p w:rsidR="00FB7E4A" w:rsidRDefault="00FB7E4A" w:rsidP="00CB25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radnog vremena na radnom mjestu učitelj/učiteljica Povijesti sa Dujom Kulušić, magistrom </w:t>
      </w:r>
    </w:p>
    <w:p w:rsidR="00FB7E4A" w:rsidRDefault="00FB7E4A" w:rsidP="00CB25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edukacije Povijesti i povijesti umjetnosti</w:t>
      </w:r>
    </w:p>
    <w:p w:rsidR="00821AC6" w:rsidRDefault="00CA506E" w:rsidP="00CB25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</w:t>
      </w:r>
      <w:r w:rsidR="000607F7">
        <w:rPr>
          <w:rFonts w:ascii="Times New Roman" w:hAnsi="Times New Roman" w:cs="Times New Roman"/>
        </w:rPr>
        <w:t>.</w:t>
      </w:r>
      <w:r w:rsidR="00F04872">
        <w:rPr>
          <w:rFonts w:ascii="Times New Roman" w:hAnsi="Times New Roman" w:cs="Times New Roman"/>
        </w:rPr>
        <w:t xml:space="preserve">   Usvajanje financijskih izvještaja za 2021. godinu (</w:t>
      </w:r>
      <w:r w:rsidR="00821AC6">
        <w:rPr>
          <w:rFonts w:ascii="Times New Roman" w:hAnsi="Times New Roman" w:cs="Times New Roman"/>
        </w:rPr>
        <w:t xml:space="preserve">Financijsko izvješće za 2021. g., </w:t>
      </w:r>
    </w:p>
    <w:p w:rsidR="000607F7" w:rsidRDefault="00821AC6" w:rsidP="00CB25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Izvršenje  financijskog plana 2021.g., </w:t>
      </w:r>
      <w:r w:rsidR="00F04872">
        <w:rPr>
          <w:rFonts w:ascii="Times New Roman" w:hAnsi="Times New Roman" w:cs="Times New Roman"/>
        </w:rPr>
        <w:t xml:space="preserve">Bilješke uz financijski izvještaj, Potvrda </w:t>
      </w:r>
    </w:p>
    <w:p w:rsidR="00F04872" w:rsidRDefault="00F04872" w:rsidP="00CB25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Fine o preuzetom financijskom izvještaju, Referentna stranica financijskog izvještaja, Posebni </w:t>
      </w:r>
    </w:p>
    <w:p w:rsidR="00F04872" w:rsidRDefault="00F04872" w:rsidP="00CB25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izvještaji uz godišnji izvještaj o izvršenju financijskog plana-2021. godina).</w:t>
      </w:r>
    </w:p>
    <w:p w:rsidR="00F04872" w:rsidRDefault="00F04872" w:rsidP="00CB257E">
      <w:pPr>
        <w:pStyle w:val="NoSpacing"/>
        <w:rPr>
          <w:rFonts w:ascii="Times New Roman" w:hAnsi="Times New Roman" w:cs="Times New Roman"/>
        </w:rPr>
      </w:pPr>
    </w:p>
    <w:p w:rsidR="00B31ABE" w:rsidRPr="00873B31" w:rsidRDefault="00B31ABE" w:rsidP="007E18CE">
      <w:pPr>
        <w:pStyle w:val="NoSpacing"/>
        <w:ind w:left="644"/>
        <w:jc w:val="both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S poštovanjem,</w:t>
      </w:r>
    </w:p>
    <w:p w:rsidR="006F6E91" w:rsidRPr="002644FF" w:rsidRDefault="006F6E91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ABE" w:rsidRPr="002644FF" w:rsidRDefault="00B31ABE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  <w:t>Predsjednica ŠO</w:t>
      </w:r>
      <w:r w:rsidR="000E6445" w:rsidRPr="002644FF">
        <w:rPr>
          <w:rFonts w:ascii="Times New Roman" w:hAnsi="Times New Roman" w:cs="Times New Roman"/>
          <w:sz w:val="24"/>
          <w:szCs w:val="24"/>
        </w:rPr>
        <w:t>:</w:t>
      </w:r>
    </w:p>
    <w:p w:rsidR="00B31ABE" w:rsidRDefault="00FD6C83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="00B31ABE" w:rsidRPr="002644FF">
        <w:rPr>
          <w:rFonts w:ascii="Times New Roman" w:hAnsi="Times New Roman" w:cs="Times New Roman"/>
          <w:sz w:val="24"/>
          <w:szCs w:val="24"/>
        </w:rPr>
        <w:t>Dijana Ivelić</w:t>
      </w:r>
      <w:r w:rsidR="000E6445" w:rsidRPr="002644FF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DC0520" w:rsidRDefault="00DC0520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520" w:rsidRPr="002644FF" w:rsidRDefault="00DC0520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sectPr w:rsidR="00DC0520" w:rsidRPr="002644FF" w:rsidSect="0078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E8C"/>
    <w:multiLevelType w:val="hybridMultilevel"/>
    <w:tmpl w:val="226CE912"/>
    <w:lvl w:ilvl="0" w:tplc="FBB2A88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CD08CD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25DB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7E78"/>
    <w:multiLevelType w:val="hybridMultilevel"/>
    <w:tmpl w:val="A5345626"/>
    <w:lvl w:ilvl="0" w:tplc="71C4E5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9767D9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30491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46D9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31ABE"/>
    <w:rsid w:val="00000535"/>
    <w:rsid w:val="0002349F"/>
    <w:rsid w:val="00023C20"/>
    <w:rsid w:val="00036757"/>
    <w:rsid w:val="000607F7"/>
    <w:rsid w:val="00063A89"/>
    <w:rsid w:val="0006716C"/>
    <w:rsid w:val="00067A9F"/>
    <w:rsid w:val="0008056D"/>
    <w:rsid w:val="00097F08"/>
    <w:rsid w:val="000E6445"/>
    <w:rsid w:val="000F73FD"/>
    <w:rsid w:val="0011009D"/>
    <w:rsid w:val="001418DF"/>
    <w:rsid w:val="00141B63"/>
    <w:rsid w:val="001478F1"/>
    <w:rsid w:val="0015755B"/>
    <w:rsid w:val="00164856"/>
    <w:rsid w:val="00167726"/>
    <w:rsid w:val="00193B77"/>
    <w:rsid w:val="001A368E"/>
    <w:rsid w:val="001B4ABF"/>
    <w:rsid w:val="001B5602"/>
    <w:rsid w:val="001B5890"/>
    <w:rsid w:val="001D65FC"/>
    <w:rsid w:val="001D7282"/>
    <w:rsid w:val="00211CCE"/>
    <w:rsid w:val="0022466D"/>
    <w:rsid w:val="00253127"/>
    <w:rsid w:val="002644FF"/>
    <w:rsid w:val="00267CF2"/>
    <w:rsid w:val="00270C67"/>
    <w:rsid w:val="002E0A3B"/>
    <w:rsid w:val="0031342A"/>
    <w:rsid w:val="00327B32"/>
    <w:rsid w:val="00356C38"/>
    <w:rsid w:val="0036689C"/>
    <w:rsid w:val="003776D9"/>
    <w:rsid w:val="003B32AC"/>
    <w:rsid w:val="003F42E7"/>
    <w:rsid w:val="00405415"/>
    <w:rsid w:val="0043315B"/>
    <w:rsid w:val="00447DDF"/>
    <w:rsid w:val="00484B6C"/>
    <w:rsid w:val="004F5E39"/>
    <w:rsid w:val="004F7A6B"/>
    <w:rsid w:val="00533020"/>
    <w:rsid w:val="0056265A"/>
    <w:rsid w:val="00583FA9"/>
    <w:rsid w:val="005A29D1"/>
    <w:rsid w:val="005B0BE1"/>
    <w:rsid w:val="005B7064"/>
    <w:rsid w:val="005C1230"/>
    <w:rsid w:val="005F7685"/>
    <w:rsid w:val="006171AE"/>
    <w:rsid w:val="00655BF9"/>
    <w:rsid w:val="0067147C"/>
    <w:rsid w:val="0067555B"/>
    <w:rsid w:val="00680EC9"/>
    <w:rsid w:val="0068188F"/>
    <w:rsid w:val="006A7FCF"/>
    <w:rsid w:val="006D15DD"/>
    <w:rsid w:val="006D274F"/>
    <w:rsid w:val="006D28FD"/>
    <w:rsid w:val="006D76A2"/>
    <w:rsid w:val="006E379B"/>
    <w:rsid w:val="006E5801"/>
    <w:rsid w:val="006F6E91"/>
    <w:rsid w:val="006F7BBF"/>
    <w:rsid w:val="00713837"/>
    <w:rsid w:val="007361C0"/>
    <w:rsid w:val="00744446"/>
    <w:rsid w:val="00745E3A"/>
    <w:rsid w:val="0075150E"/>
    <w:rsid w:val="0075168C"/>
    <w:rsid w:val="007721B5"/>
    <w:rsid w:val="007817AB"/>
    <w:rsid w:val="0078531D"/>
    <w:rsid w:val="007A45E9"/>
    <w:rsid w:val="007A530B"/>
    <w:rsid w:val="007C17CC"/>
    <w:rsid w:val="007D139A"/>
    <w:rsid w:val="007E18CE"/>
    <w:rsid w:val="007E7AB9"/>
    <w:rsid w:val="00805A21"/>
    <w:rsid w:val="00806354"/>
    <w:rsid w:val="008175AE"/>
    <w:rsid w:val="00821AC6"/>
    <w:rsid w:val="00835FFC"/>
    <w:rsid w:val="008548E7"/>
    <w:rsid w:val="00862B75"/>
    <w:rsid w:val="00873B31"/>
    <w:rsid w:val="008C29C1"/>
    <w:rsid w:val="008C3374"/>
    <w:rsid w:val="0090648E"/>
    <w:rsid w:val="0090676F"/>
    <w:rsid w:val="00926459"/>
    <w:rsid w:val="00931CBE"/>
    <w:rsid w:val="00941571"/>
    <w:rsid w:val="009513F7"/>
    <w:rsid w:val="00981EC0"/>
    <w:rsid w:val="009822BC"/>
    <w:rsid w:val="00985C4D"/>
    <w:rsid w:val="009905CB"/>
    <w:rsid w:val="00991A02"/>
    <w:rsid w:val="00991DB1"/>
    <w:rsid w:val="009C2029"/>
    <w:rsid w:val="009C7804"/>
    <w:rsid w:val="009E1E16"/>
    <w:rsid w:val="00A45404"/>
    <w:rsid w:val="00A45527"/>
    <w:rsid w:val="00A52F40"/>
    <w:rsid w:val="00A5422B"/>
    <w:rsid w:val="00A551C4"/>
    <w:rsid w:val="00A70828"/>
    <w:rsid w:val="00A85AC5"/>
    <w:rsid w:val="00A86BD7"/>
    <w:rsid w:val="00A94137"/>
    <w:rsid w:val="00AA1901"/>
    <w:rsid w:val="00AD1EC8"/>
    <w:rsid w:val="00AE32C0"/>
    <w:rsid w:val="00AF02DA"/>
    <w:rsid w:val="00B04470"/>
    <w:rsid w:val="00B26338"/>
    <w:rsid w:val="00B31ABE"/>
    <w:rsid w:val="00B514D5"/>
    <w:rsid w:val="00B5212F"/>
    <w:rsid w:val="00B623D3"/>
    <w:rsid w:val="00B66788"/>
    <w:rsid w:val="00B742BE"/>
    <w:rsid w:val="00BA3467"/>
    <w:rsid w:val="00BB1C26"/>
    <w:rsid w:val="00BB2648"/>
    <w:rsid w:val="00BC4144"/>
    <w:rsid w:val="00BC6684"/>
    <w:rsid w:val="00C01D44"/>
    <w:rsid w:val="00C04620"/>
    <w:rsid w:val="00C22E24"/>
    <w:rsid w:val="00C3146A"/>
    <w:rsid w:val="00C42B9F"/>
    <w:rsid w:val="00C65157"/>
    <w:rsid w:val="00C72EDB"/>
    <w:rsid w:val="00C75EE5"/>
    <w:rsid w:val="00C840E9"/>
    <w:rsid w:val="00C9170D"/>
    <w:rsid w:val="00CA125A"/>
    <w:rsid w:val="00CA2390"/>
    <w:rsid w:val="00CA506E"/>
    <w:rsid w:val="00CB20BC"/>
    <w:rsid w:val="00CB257E"/>
    <w:rsid w:val="00CB5696"/>
    <w:rsid w:val="00D17C3F"/>
    <w:rsid w:val="00D22A7C"/>
    <w:rsid w:val="00D31A3A"/>
    <w:rsid w:val="00D34A79"/>
    <w:rsid w:val="00D34FC6"/>
    <w:rsid w:val="00D352A2"/>
    <w:rsid w:val="00D35827"/>
    <w:rsid w:val="00D457C9"/>
    <w:rsid w:val="00D45BDC"/>
    <w:rsid w:val="00D56416"/>
    <w:rsid w:val="00D618BC"/>
    <w:rsid w:val="00D63839"/>
    <w:rsid w:val="00DA66A4"/>
    <w:rsid w:val="00DC0520"/>
    <w:rsid w:val="00DD223F"/>
    <w:rsid w:val="00DD64F0"/>
    <w:rsid w:val="00DE211A"/>
    <w:rsid w:val="00DE5DBD"/>
    <w:rsid w:val="00DE6C7F"/>
    <w:rsid w:val="00DF40A6"/>
    <w:rsid w:val="00E2166B"/>
    <w:rsid w:val="00E97C4B"/>
    <w:rsid w:val="00EA1DED"/>
    <w:rsid w:val="00EC4686"/>
    <w:rsid w:val="00F00AE1"/>
    <w:rsid w:val="00F04872"/>
    <w:rsid w:val="00F121CA"/>
    <w:rsid w:val="00F14E7A"/>
    <w:rsid w:val="00F24571"/>
    <w:rsid w:val="00F3341F"/>
    <w:rsid w:val="00F40B67"/>
    <w:rsid w:val="00F41B85"/>
    <w:rsid w:val="00F438E8"/>
    <w:rsid w:val="00F438FD"/>
    <w:rsid w:val="00F661D2"/>
    <w:rsid w:val="00F72AA6"/>
    <w:rsid w:val="00F80538"/>
    <w:rsid w:val="00F83B07"/>
    <w:rsid w:val="00F83D08"/>
    <w:rsid w:val="00F9336B"/>
    <w:rsid w:val="00F9667D"/>
    <w:rsid w:val="00FB7E4A"/>
    <w:rsid w:val="00FC4B51"/>
    <w:rsid w:val="00FD6C83"/>
    <w:rsid w:val="00FF0559"/>
    <w:rsid w:val="00F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AB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67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7</cp:revision>
  <cp:lastPrinted>2022-03-04T07:41:00Z</cp:lastPrinted>
  <dcterms:created xsi:type="dcterms:W3CDTF">2022-03-01T08:01:00Z</dcterms:created>
  <dcterms:modified xsi:type="dcterms:W3CDTF">2022-03-04T07:42:00Z</dcterms:modified>
</cp:coreProperties>
</file>