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191B39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KLASA:007-04/22-02/9</w:t>
      </w:r>
    </w:p>
    <w:p w:rsidR="00B31ABE" w:rsidRPr="00873B31" w:rsidRDefault="00FB6958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URBROJ:2181-283-22-01</w:t>
      </w:r>
    </w:p>
    <w:p w:rsidR="00B31ABE" w:rsidRPr="00873B31" w:rsidRDefault="00191B39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4. travnja </w:t>
      </w:r>
      <w:r w:rsidR="00CB257E">
        <w:rPr>
          <w:rFonts w:ascii="Times New Roman" w:hAnsi="Times New Roman" w:cs="Times New Roman"/>
        </w:rPr>
        <w:t xml:space="preserve"> 2022.</w:t>
      </w:r>
      <w:r w:rsidR="00991DB1" w:rsidRPr="00873B31">
        <w:rPr>
          <w:rFonts w:ascii="Times New Roman" w:hAnsi="Times New Roman" w:cs="Times New Roman"/>
        </w:rPr>
        <w:t xml:space="preserve">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991A02">
        <w:rPr>
          <w:rFonts w:ascii="Times New Roman" w:hAnsi="Times New Roman" w:cs="Times New Roman"/>
        </w:rPr>
        <w:t xml:space="preserve">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191B39">
        <w:rPr>
          <w:rFonts w:ascii="Times New Roman" w:hAnsi="Times New Roman" w:cs="Times New Roman"/>
        </w:rPr>
        <w:t>16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191B39">
        <w:rPr>
          <w:rFonts w:ascii="Times New Roman" w:hAnsi="Times New Roman" w:cs="Times New Roman"/>
        </w:rPr>
        <w:t xml:space="preserve"> 4. travnja</w:t>
      </w:r>
      <w:r w:rsidR="0043315B">
        <w:rPr>
          <w:rFonts w:ascii="Times New Roman" w:hAnsi="Times New Roman" w:cs="Times New Roman"/>
        </w:rPr>
        <w:t xml:space="preserve"> </w:t>
      </w:r>
      <w:r w:rsidR="00CB257E">
        <w:rPr>
          <w:rFonts w:ascii="Times New Roman" w:hAnsi="Times New Roman" w:cs="Times New Roman"/>
        </w:rPr>
        <w:t xml:space="preserve">2022. </w:t>
      </w:r>
      <w:r w:rsidR="00991DB1" w:rsidRPr="00873B31">
        <w:rPr>
          <w:rFonts w:ascii="Times New Roman" w:hAnsi="Times New Roman" w:cs="Times New Roman"/>
        </w:rPr>
        <w:t xml:space="preserve"> </w:t>
      </w:r>
      <w:r w:rsidR="00BC6684" w:rsidRPr="00873B31">
        <w:rPr>
          <w:rFonts w:ascii="Times New Roman" w:hAnsi="Times New Roman" w:cs="Times New Roman"/>
        </w:rPr>
        <w:t>godine (</w:t>
      </w:r>
      <w:r w:rsidR="00191B39">
        <w:rPr>
          <w:rFonts w:ascii="Times New Roman" w:hAnsi="Times New Roman" w:cs="Times New Roman"/>
        </w:rPr>
        <w:t>ponedjeljak) u periodu od 12:00 sati do 15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191B39">
        <w:rPr>
          <w:rFonts w:ascii="Times New Roman" w:hAnsi="Times New Roman" w:cs="Times New Roman"/>
        </w:rPr>
        <w:t>16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>elek</w:t>
      </w:r>
      <w:r w:rsidR="0043315B">
        <w:rPr>
          <w:rFonts w:ascii="Times New Roman" w:hAnsi="Times New Roman" w:cs="Times New Roman"/>
        </w:rPr>
        <w:t>t</w:t>
      </w:r>
      <w:r w:rsidR="0067147C" w:rsidRPr="00873B31">
        <w:rPr>
          <w:rFonts w:ascii="Times New Roman" w:hAnsi="Times New Roman" w:cs="Times New Roman"/>
        </w:rPr>
        <w:t xml:space="preserve">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873B31" w:rsidRDefault="00D618BC" w:rsidP="00991A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191B39">
        <w:rPr>
          <w:rFonts w:ascii="Times New Roman" w:hAnsi="Times New Roman" w:cs="Times New Roman"/>
        </w:rPr>
        <w:t>15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0C65E4" w:rsidRPr="000C65E4" w:rsidRDefault="00950DE2" w:rsidP="002B4A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Davanje suglasnosti </w:t>
      </w:r>
      <w:r w:rsidR="00E352E0" w:rsidRPr="002B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izmjenu Školskog kurikuluma</w:t>
      </w:r>
      <w:r w:rsidR="000C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2021./2022. godinu</w:t>
      </w:r>
    </w:p>
    <w:p w:rsidR="000C65E4" w:rsidRDefault="000C65E4" w:rsidP="000C65E4">
      <w:pPr>
        <w:pStyle w:val="NoSpacing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5E4" w:rsidRPr="000C65E4" w:rsidRDefault="000C65E4" w:rsidP="000C65E4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6F6E91" w:rsidRDefault="000C65E4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 poštovanjem</w:t>
      </w:r>
    </w:p>
    <w:p w:rsidR="000C65E4" w:rsidRPr="002644FF" w:rsidRDefault="000C65E4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C0520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520" w:rsidRPr="002644FF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DC0520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36757"/>
    <w:rsid w:val="000607F7"/>
    <w:rsid w:val="00063A89"/>
    <w:rsid w:val="0006716C"/>
    <w:rsid w:val="00067A9F"/>
    <w:rsid w:val="0008056D"/>
    <w:rsid w:val="00082AA8"/>
    <w:rsid w:val="00097F08"/>
    <w:rsid w:val="000C65E4"/>
    <w:rsid w:val="000E6445"/>
    <w:rsid w:val="000F73FD"/>
    <w:rsid w:val="0011009D"/>
    <w:rsid w:val="001418DF"/>
    <w:rsid w:val="00141B63"/>
    <w:rsid w:val="001478F1"/>
    <w:rsid w:val="0015755B"/>
    <w:rsid w:val="00164856"/>
    <w:rsid w:val="00167726"/>
    <w:rsid w:val="00191B39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B4A5B"/>
    <w:rsid w:val="002E0A3B"/>
    <w:rsid w:val="0031342A"/>
    <w:rsid w:val="00327B32"/>
    <w:rsid w:val="00356C38"/>
    <w:rsid w:val="0036689C"/>
    <w:rsid w:val="003776D9"/>
    <w:rsid w:val="003B32AC"/>
    <w:rsid w:val="003F42E7"/>
    <w:rsid w:val="00405415"/>
    <w:rsid w:val="0043315B"/>
    <w:rsid w:val="00447DDF"/>
    <w:rsid w:val="0047739A"/>
    <w:rsid w:val="00484B6C"/>
    <w:rsid w:val="004F5E39"/>
    <w:rsid w:val="004F7A6B"/>
    <w:rsid w:val="00533020"/>
    <w:rsid w:val="00556212"/>
    <w:rsid w:val="0056265A"/>
    <w:rsid w:val="00583FA9"/>
    <w:rsid w:val="005A29D1"/>
    <w:rsid w:val="005B0BE1"/>
    <w:rsid w:val="005B7064"/>
    <w:rsid w:val="005C1230"/>
    <w:rsid w:val="005F7685"/>
    <w:rsid w:val="006171AE"/>
    <w:rsid w:val="00655BF9"/>
    <w:rsid w:val="0067147C"/>
    <w:rsid w:val="0067555B"/>
    <w:rsid w:val="00680EC9"/>
    <w:rsid w:val="0068188F"/>
    <w:rsid w:val="006A7FCF"/>
    <w:rsid w:val="006D15DD"/>
    <w:rsid w:val="006D274F"/>
    <w:rsid w:val="006D28FD"/>
    <w:rsid w:val="006D76A2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721B5"/>
    <w:rsid w:val="007817AB"/>
    <w:rsid w:val="0078531D"/>
    <w:rsid w:val="007A45E9"/>
    <w:rsid w:val="007A530B"/>
    <w:rsid w:val="007C17CC"/>
    <w:rsid w:val="007D139A"/>
    <w:rsid w:val="007E18CE"/>
    <w:rsid w:val="007E7AB9"/>
    <w:rsid w:val="00805A21"/>
    <w:rsid w:val="00806354"/>
    <w:rsid w:val="008175AE"/>
    <w:rsid w:val="00821AC6"/>
    <w:rsid w:val="00835FFC"/>
    <w:rsid w:val="00844AA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0DE2"/>
    <w:rsid w:val="009513F7"/>
    <w:rsid w:val="00981EC0"/>
    <w:rsid w:val="009822BC"/>
    <w:rsid w:val="00985C4D"/>
    <w:rsid w:val="009905CB"/>
    <w:rsid w:val="00991A02"/>
    <w:rsid w:val="00991DB1"/>
    <w:rsid w:val="009C2029"/>
    <w:rsid w:val="009C7804"/>
    <w:rsid w:val="009E1E16"/>
    <w:rsid w:val="009E46CA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26338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BF21B4"/>
    <w:rsid w:val="00C01D44"/>
    <w:rsid w:val="00C04620"/>
    <w:rsid w:val="00C22E24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A506E"/>
    <w:rsid w:val="00CB20BC"/>
    <w:rsid w:val="00CB257E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56416"/>
    <w:rsid w:val="00D618BC"/>
    <w:rsid w:val="00D63839"/>
    <w:rsid w:val="00DA66A4"/>
    <w:rsid w:val="00DC0520"/>
    <w:rsid w:val="00DD223F"/>
    <w:rsid w:val="00DD30BD"/>
    <w:rsid w:val="00DD64F0"/>
    <w:rsid w:val="00DE211A"/>
    <w:rsid w:val="00DE5DBD"/>
    <w:rsid w:val="00DE6C7F"/>
    <w:rsid w:val="00DF40A6"/>
    <w:rsid w:val="00E2166B"/>
    <w:rsid w:val="00E352E0"/>
    <w:rsid w:val="00E51178"/>
    <w:rsid w:val="00E97C4B"/>
    <w:rsid w:val="00EA1DED"/>
    <w:rsid w:val="00EC4686"/>
    <w:rsid w:val="00F00AE1"/>
    <w:rsid w:val="00F04872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B07"/>
    <w:rsid w:val="00F83D08"/>
    <w:rsid w:val="00F9336B"/>
    <w:rsid w:val="00F9667D"/>
    <w:rsid w:val="00FB6958"/>
    <w:rsid w:val="00FB7E4A"/>
    <w:rsid w:val="00FC1F92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2022-03-04T07:41:00Z</cp:lastPrinted>
  <dcterms:created xsi:type="dcterms:W3CDTF">2022-04-04T08:36:00Z</dcterms:created>
  <dcterms:modified xsi:type="dcterms:W3CDTF">2022-04-04T09:19:00Z</dcterms:modified>
</cp:coreProperties>
</file>