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B5BE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7B25F4EA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67CC31E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31AC5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AE799F" w14:textId="4847CE62" w:rsidR="007F3798" w:rsidRDefault="00995F1C" w:rsidP="00325819">
            <w:pPr>
              <w:pStyle w:val="normal-000032"/>
            </w:pPr>
            <w:r>
              <w:rPr>
                <w:rStyle w:val="000033"/>
              </w:rPr>
              <w:t>8/2024.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5B56477D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23102F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16E5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2B0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E229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E43D0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BCC5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A32A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68B8A" w14:textId="0E0F069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995F1C">
              <w:rPr>
                <w:rStyle w:val="000042"/>
              </w:rPr>
              <w:t>Oš</w:t>
            </w:r>
            <w:proofErr w:type="spellEnd"/>
            <w:r w:rsidR="00995F1C">
              <w:rPr>
                <w:rStyle w:val="000042"/>
              </w:rPr>
              <w:t xml:space="preserve"> Supetar</w:t>
            </w:r>
          </w:p>
        </w:tc>
      </w:tr>
      <w:tr w:rsidR="007F3798" w14:paraId="21A60B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9EE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60E73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923272" w14:textId="654BA39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60AE9">
              <w:rPr>
                <w:rStyle w:val="000042"/>
              </w:rPr>
              <w:t>Porat 25</w:t>
            </w:r>
          </w:p>
        </w:tc>
      </w:tr>
      <w:tr w:rsidR="007F3798" w14:paraId="1761D6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187B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15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87D0B" w14:textId="0CD5DAF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60AE9">
              <w:rPr>
                <w:rStyle w:val="000042"/>
              </w:rPr>
              <w:t>Supetar</w:t>
            </w:r>
          </w:p>
        </w:tc>
      </w:tr>
      <w:tr w:rsidR="007F3798" w14:paraId="59C362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DEB1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103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7361B" w14:textId="6A3EDE1F" w:rsidR="007F3798" w:rsidRPr="00BC3E87" w:rsidRDefault="00960AE9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os-supetar@os-supetar.skole.hr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318364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3A30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2BF4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D1D2CD" w14:textId="6E5F063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71A4C">
              <w:rPr>
                <w:rStyle w:val="000042"/>
              </w:rPr>
              <w:t>8</w:t>
            </w:r>
            <w:r w:rsidR="00960AE9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90D68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EE08B4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ABE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BE9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DB949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266E82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BC0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ACCC3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E1E3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49375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CA9B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8DE7AE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42B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01514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583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59E7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4DD48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45FD0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1EF8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BFECD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ADC9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4D1F5E" w14:textId="66A04453" w:rsidR="007F3798" w:rsidRDefault="00960AE9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90775" w14:textId="2D6A02B7" w:rsidR="007F3798" w:rsidRDefault="00960AE9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C56CE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70C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5DCBB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1F0D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221CB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538F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210DB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1656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C10B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7AE0D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31DB21A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0AB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88F4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D841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226E7" w14:textId="4A970F9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60AE9">
              <w:rPr>
                <w:rStyle w:val="000042"/>
              </w:rPr>
              <w:t>Istra</w:t>
            </w:r>
          </w:p>
        </w:tc>
      </w:tr>
      <w:tr w:rsidR="007F3798" w14:paraId="67E808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673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A92CE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C26A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3D03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72F5BEB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A58D9D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9369947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A2F91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3D3A6EA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B2BB5B" w14:textId="5F8C321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60AE9">
              <w:rPr>
                <w:rStyle w:val="000021"/>
              </w:rPr>
              <w:t>10.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A539F" w14:textId="40E8DC8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60AE9">
              <w:rPr>
                <w:rStyle w:val="000021"/>
              </w:rPr>
              <w:t>9.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F6D221" w14:textId="227ADF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60AE9"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E80DE3" w14:textId="41382AF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60AE9">
              <w:t>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698566" w14:textId="3C293D1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60AE9">
              <w:rPr>
                <w:rStyle w:val="000021"/>
              </w:rPr>
              <w:t>2024.</w:t>
            </w:r>
            <w:r>
              <w:t xml:space="preserve"> </w:t>
            </w:r>
          </w:p>
        </w:tc>
      </w:tr>
      <w:tr w:rsidR="007F3798" w14:paraId="04D92CCF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6133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7D3FA9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00264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C8B97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F33D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4887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23EA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1845B8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8C5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1C54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A9CF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BA9CB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D26C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909FC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E9A2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C32CB" w14:textId="3FD8A0D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2727C">
              <w:t>56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B555D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1869F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6A8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50FE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30D97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6129A2F" w14:textId="4DF20DE4" w:rsidR="007F3798" w:rsidRDefault="00960AE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0" w:type="auto"/>
            <w:vAlign w:val="center"/>
            <w:hideMark/>
          </w:tcPr>
          <w:p w14:paraId="32B1BB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825F4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EEF0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44D1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F112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1C0E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1957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FB7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84286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F4B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44A8D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0DF44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604BA2" w14:textId="1004F47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60AE9">
              <w:t xml:space="preserve">  3</w:t>
            </w:r>
          </w:p>
        </w:tc>
      </w:tr>
      <w:tr w:rsidR="007F3798" w14:paraId="3ADB035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D377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706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3100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0C4A2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BA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CE78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B1BC2" w14:textId="5DE34583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0AE9">
              <w:t>Split</w:t>
            </w:r>
          </w:p>
        </w:tc>
      </w:tr>
      <w:tr w:rsidR="007F3798" w14:paraId="42DC277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12E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7620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9A56E" w14:textId="73A49B38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60AE9">
              <w:t xml:space="preserve">Pula, Brijuni, Motovun, Rovinj, Učka, </w:t>
            </w:r>
            <w:proofErr w:type="spellStart"/>
            <w:r w:rsidR="00960AE9">
              <w:t>Roč</w:t>
            </w:r>
            <w:proofErr w:type="spellEnd"/>
            <w:r w:rsidR="00960AE9">
              <w:t xml:space="preserve">, Hum, </w:t>
            </w:r>
            <w:proofErr w:type="spellStart"/>
            <w:r w:rsidR="00960AE9">
              <w:t>Višnjan</w:t>
            </w:r>
            <w:proofErr w:type="spellEnd"/>
          </w:p>
        </w:tc>
      </w:tr>
      <w:tr w:rsidR="007F3798" w14:paraId="7C26EE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36E3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79689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26D0D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8A82A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A4CD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BC1B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C2E57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8EBBA" w14:textId="0CE3A730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0AE9">
              <w:t>X</w:t>
            </w:r>
          </w:p>
        </w:tc>
      </w:tr>
      <w:tr w:rsidR="007F3798" w14:paraId="74B9034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3A7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18BA6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317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B167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1B376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FC2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8C6DC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BC18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D5E32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ECC35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64A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6DB9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325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C739E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6627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516E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C462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D17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8293A0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E0C74E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1108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804FC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82268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31C4D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D07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5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8505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0F758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5BB3275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BCD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556B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CB5A0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07A5D" w14:textId="685513CB" w:rsidR="007F3798" w:rsidRDefault="00960AE9" w:rsidP="00325819">
            <w:pPr>
              <w:pStyle w:val="listparagraph-000089"/>
            </w:pPr>
            <w:r>
              <w:t>X</w:t>
            </w:r>
            <w:r>
              <w:rPr>
                <w:sz w:val="16"/>
              </w:rPr>
              <w:t xml:space="preserve">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4919CF48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F812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DAB0A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B7EEA2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4A7FE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624BBF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31DB7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BE3E8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726FA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B33327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5C0835F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4B519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86C2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F12EEE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A22DB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46C2FD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CAE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6E50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D8C9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969203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8BECA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33D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098D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C3546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9E264" w14:textId="77777777" w:rsidR="007F3798" w:rsidRDefault="007F3798" w:rsidP="00325819">
            <w:pPr>
              <w:pStyle w:val="normal-000013"/>
            </w:pPr>
          </w:p>
        </w:tc>
      </w:tr>
      <w:tr w:rsidR="007F3798" w14:paraId="4CBBFBF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F14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027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CD7ADA4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2D26B8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4335F4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D9DE2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5E2BADEB" w14:textId="7C848CC9" w:rsidR="007F3798" w:rsidRDefault="00960AE9" w:rsidP="00325819">
            <w:pPr>
              <w:pStyle w:val="normal-000013"/>
            </w:pPr>
            <w:r>
              <w:t>X</w:t>
            </w:r>
          </w:p>
        </w:tc>
      </w:tr>
      <w:tr w:rsidR="007F3798" w14:paraId="54B361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E2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C3575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FB3EB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A1A13C" w14:textId="22E53F6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960AE9">
              <w:t>X</w:t>
            </w:r>
          </w:p>
        </w:tc>
      </w:tr>
      <w:tr w:rsidR="007F3798" w14:paraId="2D8A696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BCAC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27047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E3C85D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70C7E6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F9A7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8963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BFD6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5E7BC" w14:textId="609E947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0AE9">
              <w:t>NP BRIJUNI,ARENA PULA, PP UČKA, ZVJEZDARNICA, ULAZNICE ZA DISCO</w:t>
            </w:r>
          </w:p>
        </w:tc>
      </w:tr>
      <w:tr w:rsidR="007F3798" w14:paraId="768896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F8FE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F921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35C2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E35D8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BBD3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B59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E0DA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EE5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0B1F48" w14:textId="3EB3675B" w:rsidR="007F3798" w:rsidRDefault="00960AE9" w:rsidP="00325819">
            <w:pPr>
              <w:pStyle w:val="listparagraph-000089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3B1C1F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AE3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A4A28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B81DD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7A3AB0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A1F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439EF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7315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146BCF5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EDB9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05CAF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E9C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F014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EB9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8136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CDBE1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F63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6C83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B712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074C1" w14:textId="0390DD90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960AE9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14:paraId="767616C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915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760DD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1666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AE155C" w14:textId="6790861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0AE9">
              <w:t>X</w:t>
            </w:r>
          </w:p>
        </w:tc>
      </w:tr>
      <w:tr w:rsidR="007F3798" w14:paraId="245DC6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4BE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D88E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A9D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0BF76" w14:textId="2E74598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60AE9">
              <w:t>X</w:t>
            </w:r>
          </w:p>
        </w:tc>
      </w:tr>
      <w:tr w:rsidR="007F3798" w14:paraId="420852E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9F302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29510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0CA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8CF8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7F3EB2" w14:textId="695D2631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960AE9" w:rsidRPr="00960AE9">
              <w:rPr>
                <w:rStyle w:val="defaultparagraphfont-000107"/>
                <w:b/>
                <w:color w:val="000000" w:themeColor="text1"/>
              </w:rPr>
              <w:t>15.3.</w:t>
            </w:r>
            <w:r w:rsidR="00960AE9">
              <w:rPr>
                <w:rStyle w:val="defaultparagraphfont-000107"/>
                <w:color w:val="000000" w:themeColor="text1"/>
              </w:rPr>
              <w:t xml:space="preserve"> </w:t>
            </w:r>
            <w:r w:rsidR="00960AE9" w:rsidRPr="00960AE9">
              <w:rPr>
                <w:rStyle w:val="defaultparagraphfont-000107"/>
                <w:b/>
                <w:color w:val="000000" w:themeColor="text1"/>
              </w:rPr>
              <w:t>2024.</w:t>
            </w:r>
            <w:r w:rsidRPr="00960AE9">
              <w:rPr>
                <w:rStyle w:val="defaultparagraphfont-000107"/>
                <w:color w:val="000000" w:themeColor="text1"/>
              </w:rPr>
              <w:t xml:space="preserve">                     </w:t>
            </w:r>
            <w:r w:rsidRPr="00960AE9">
              <w:rPr>
                <w:color w:val="000000" w:themeColor="text1"/>
              </w:rP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960AE9" w:rsidRPr="00332571">
              <w:rPr>
                <w:rStyle w:val="defaultparagraphfont-000004"/>
                <w:b/>
              </w:rPr>
              <w:t>24:00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467B5F1F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B15B2B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032EEC" w14:textId="459AB0D9" w:rsidR="007F3798" w:rsidRPr="00960AE9" w:rsidRDefault="007F3798" w:rsidP="00325819">
            <w:pPr>
              <w:pStyle w:val="listparagraph-000057"/>
              <w:rPr>
                <w:b/>
              </w:rPr>
            </w:pPr>
            <w:r w:rsidRPr="00960AE9">
              <w:rPr>
                <w:rStyle w:val="000002"/>
                <w:b/>
              </w:rPr>
              <w:t> </w:t>
            </w:r>
            <w:r w:rsidRPr="00960AE9">
              <w:rPr>
                <w:b/>
              </w:rPr>
              <w:t xml:space="preserve"> </w:t>
            </w:r>
            <w:r w:rsidR="00332571">
              <w:rPr>
                <w:b/>
              </w:rPr>
              <w:t>21</w:t>
            </w:r>
            <w:r w:rsidR="00960AE9" w:rsidRPr="00960AE9">
              <w:rPr>
                <w:b/>
              </w:rPr>
              <w:t>.3.2024.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2C1DAD" w14:textId="28A13300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960AE9" w:rsidRPr="003E705C">
              <w:rPr>
                <w:rStyle w:val="defaultparagraphfont-000004"/>
                <w:b/>
              </w:rPr>
              <w:t>13:15</w:t>
            </w:r>
            <w:r>
              <w:rPr>
                <w:rStyle w:val="defaultparagraphfont-000004"/>
              </w:rPr>
              <w:t xml:space="preserve">             sati</w:t>
            </w:r>
            <w:r>
              <w:t xml:space="preserve"> </w:t>
            </w:r>
          </w:p>
        </w:tc>
      </w:tr>
    </w:tbl>
    <w:p w14:paraId="05FD09F9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774438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24FD3C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B7D7B6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7F3D1A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FBF7040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E422D0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6BC54C9D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B19074B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397D3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A85B74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6D58BF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966724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A3A931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42A956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2706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88EED0B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E289FBA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7849AFA" w14:textId="77777777" w:rsidR="007F3798" w:rsidRDefault="007F3798" w:rsidP="007F3798">
      <w:pPr>
        <w:rPr>
          <w:rFonts w:cs="Arial"/>
          <w:sz w:val="22"/>
        </w:rPr>
      </w:pPr>
    </w:p>
    <w:p w14:paraId="353A652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32571"/>
    <w:rsid w:val="003E705C"/>
    <w:rsid w:val="0042727C"/>
    <w:rsid w:val="004456BA"/>
    <w:rsid w:val="00571A4C"/>
    <w:rsid w:val="005E05D9"/>
    <w:rsid w:val="007F3798"/>
    <w:rsid w:val="00946734"/>
    <w:rsid w:val="00960AE9"/>
    <w:rsid w:val="00995F1C"/>
    <w:rsid w:val="00BD1AE0"/>
    <w:rsid w:val="00D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CE2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Nela Šostera</cp:lastModifiedBy>
  <cp:revision>2</cp:revision>
  <cp:lastPrinted>2024-03-05T10:56:00Z</cp:lastPrinted>
  <dcterms:created xsi:type="dcterms:W3CDTF">2024-03-05T13:04:00Z</dcterms:created>
  <dcterms:modified xsi:type="dcterms:W3CDTF">2024-03-05T13:04:00Z</dcterms:modified>
</cp:coreProperties>
</file>