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9" w:rsidRDefault="00D60899" w:rsidP="00D60899">
      <w:pPr>
        <w:pStyle w:val="Bezproreda"/>
        <w:jc w:val="center"/>
        <w:rPr>
          <w:rFonts w:ascii="Times New Roman" w:hAnsi="Times New Roman" w:cs="Times New Roman"/>
        </w:rPr>
      </w:pPr>
      <w:r w:rsidRPr="006321CE">
        <w:rPr>
          <w:rFonts w:ascii="Times New Roman" w:hAnsi="Times New Roman" w:cs="Times New Roman"/>
        </w:rPr>
        <w:t xml:space="preserve">OBRAZAC POZIVA ZA ORGANIZACIJU </w:t>
      </w:r>
      <w:r>
        <w:rPr>
          <w:rFonts w:ascii="Times New Roman" w:hAnsi="Times New Roman" w:cs="Times New Roman"/>
        </w:rPr>
        <w:t>VIŠEDNEVNE</w:t>
      </w:r>
      <w:r w:rsidRPr="006321CE">
        <w:rPr>
          <w:rFonts w:ascii="Times New Roman" w:hAnsi="Times New Roman" w:cs="Times New Roman"/>
        </w:rPr>
        <w:t xml:space="preserve"> IZVANUČIONIČKE NASTAVE</w:t>
      </w:r>
    </w:p>
    <w:p w:rsidR="00D60899" w:rsidRPr="00853B9C" w:rsidRDefault="00D60899" w:rsidP="00D60899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0282" w:type="dxa"/>
        <w:tblLook w:val="04A0" w:firstRow="1" w:lastRow="0" w:firstColumn="1" w:lastColumn="0" w:noHBand="0" w:noVBand="1"/>
      </w:tblPr>
      <w:tblGrid>
        <w:gridCol w:w="817"/>
        <w:gridCol w:w="2552"/>
        <w:gridCol w:w="283"/>
        <w:gridCol w:w="1701"/>
        <w:gridCol w:w="1559"/>
        <w:gridCol w:w="84"/>
        <w:gridCol w:w="342"/>
        <w:gridCol w:w="1301"/>
        <w:gridCol w:w="116"/>
        <w:gridCol w:w="1527"/>
      </w:tblGrid>
      <w:tr w:rsidR="00D60899" w:rsidRPr="00853B9C" w:rsidTr="008A4A1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Broj ponude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DB4676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>015.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Tr="008A4A15"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B12BEB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Podaci o školi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tražene podatke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Ime škole: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Supetar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Porat 25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Supetar</w:t>
            </w:r>
          </w:p>
        </w:tc>
      </w:tr>
      <w:tr w:rsidR="00D60899" w:rsidRPr="00B12BEB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Poštanski broj: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</w:t>
            </w: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475468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Korisnici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usluge su učenici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VII..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razreda</w:t>
            </w:r>
          </w:p>
        </w:tc>
      </w:tr>
      <w:tr w:rsidR="00D60899" w:rsidRPr="00B12BEB" w:rsidTr="008A4A15">
        <w:trPr>
          <w:trHeight w:val="101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Planirano označiti s  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Škola u prirodi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Višednevna terenska nastava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1A4609">
              <w:rPr>
                <w:rFonts w:ascii="Times New Roman" w:hAnsi="Times New Roman" w:cs="Times New Roman"/>
                <w:sz w:val="18"/>
                <w:szCs w:val="18"/>
              </w:rPr>
              <w:t xml:space="preserve"> (5 dana)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Školska ekskurzija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Posjet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 X  ili upisati ime države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 Republici Hrvatskoj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404989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0498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u inozemstvu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531DA8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531DA8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D60899" w:rsidP="00322B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 </w:t>
            </w:r>
            <w:r w:rsidR="00306155"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BF2"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>. 8.</w:t>
            </w:r>
            <w:r w:rsidR="00322BF2">
              <w:rPr>
                <w:rFonts w:ascii="Times New Roman" w:hAnsi="Times New Roman" w:cs="Times New Roman"/>
                <w:sz w:val="18"/>
                <w:szCs w:val="18"/>
              </w:rPr>
              <w:t xml:space="preserve"> /optimalno 30. 8./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2" w:rsidRDefault="00D60899" w:rsidP="00322BF2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</w:t>
            </w:r>
            <w:r w:rsidR="00322BF2"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22BF2">
              <w:rPr>
                <w:rFonts w:ascii="Times New Roman" w:hAnsi="Times New Roman" w:cs="Times New Roman"/>
                <w:b/>
                <w:sz w:val="18"/>
                <w:szCs w:val="18"/>
              </w:rPr>
              <w:t>.  9.</w:t>
            </w:r>
            <w:r w:rsidR="0032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60899" w:rsidRPr="00322BF2" w:rsidRDefault="00322BF2" w:rsidP="00322B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/optimalno 4. 9./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godina</w:t>
            </w:r>
          </w:p>
        </w:tc>
      </w:tr>
      <w:tr w:rsidR="00D60899" w:rsidRPr="00531DA8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531DA8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broj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a.)    Predviđeni broj učenika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30615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061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S mogućnošću odstupanja 3 učenika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 Predviđeni broj učitelja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066E94" w:rsidRDefault="00306155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="00D608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ovisno o broju učenika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c)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čekivani broj gratis ponuda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 Puta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 polaska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Usputna odredišta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BD68FF" w:rsidP="00BD68F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odlasku </w:t>
            </w:r>
            <w:r w:rsidR="00D60899">
              <w:rPr>
                <w:rFonts w:ascii="Times New Roman" w:hAnsi="Times New Roman" w:cs="Times New Roman"/>
                <w:sz w:val="18"/>
                <w:szCs w:val="18"/>
              </w:rPr>
              <w:t xml:space="preserve">Smiljan,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povratku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 xml:space="preserve"> Zagreb</w:t>
            </w:r>
          </w:p>
        </w:tc>
      </w:tr>
      <w:tr w:rsidR="00C74E47" w:rsidRPr="00853B9C" w:rsidTr="008A4A15">
        <w:tc>
          <w:tcPr>
            <w:tcW w:w="817" w:type="dxa"/>
            <w:vAlign w:val="center"/>
          </w:tcPr>
          <w:p w:rsidR="00C74E47" w:rsidRPr="00853B9C" w:rsidRDefault="00C74E47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74E47" w:rsidRPr="00853B9C" w:rsidRDefault="00BD68FF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Planirani obilasci</w:t>
            </w:r>
          </w:p>
        </w:tc>
        <w:tc>
          <w:tcPr>
            <w:tcW w:w="4929" w:type="dxa"/>
            <w:gridSpan w:val="6"/>
            <w:vAlign w:val="center"/>
          </w:tcPr>
          <w:p w:rsidR="00C74E47" w:rsidRDefault="00BD68FF" w:rsidP="00BD68FF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Kopački Rit, Bilje, Osijek, Đakovo, Našice, Vukovar i Ilok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Krajnji cilj putovanja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Vinkovci</w:t>
            </w: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 X ili dopisati kombinacije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Autobus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Vlak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Brod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Zrakoplov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Kombinirani prijevoz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Smještaj </w:t>
            </w:r>
          </w:p>
        </w:tc>
        <w:tc>
          <w:tcPr>
            <w:tcW w:w="69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X (upisati broj zvjezdica) dopisati /moguće označiti više smj. kapaciteta/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 )   Hostel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Hotel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X***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Pansion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Drugo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ulaznice 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sve obilaske i posjete za koje treba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ulaznica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Vodiča za razgled grada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3612B0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Sudjelovanje u radionicama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Prehrana na bazi polupansiona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e)    Prehrana na bazi punog pansiona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322B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pansiona + ručak</w:t>
            </w:r>
            <w:r w:rsidR="00322BF2">
              <w:rPr>
                <w:rFonts w:ascii="Times New Roman" w:hAnsi="Times New Roman" w:cs="Times New Roman"/>
                <w:sz w:val="18"/>
                <w:szCs w:val="18"/>
              </w:rPr>
              <w:t xml:space="preserve"> u odlasku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f)    ostalo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g)    drugi zahtjevi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uključiti i stavke putnog osiguranja od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X ili dopisati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od posljedica nesretnog slučaja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Zdravstveno osiguranje za inozemna putovanja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otkaza putovanja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osiguranje prtljage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Rok dostave ponuda 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D60899" w:rsidRPr="00853B9C" w:rsidRDefault="00FD67D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23.02.2015.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60899" w:rsidRPr="00853B9C" w:rsidRDefault="00FD67D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60899"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A4609">
              <w:rPr>
                <w:rFonts w:ascii="Times New Roman" w:hAnsi="Times New Roman" w:cs="Times New Roman"/>
                <w:sz w:val="18"/>
                <w:szCs w:val="18"/>
              </w:rPr>
              <w:t xml:space="preserve"> 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.03.2015.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60899" w:rsidRPr="00853B9C" w:rsidRDefault="00FD67D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 sati</w:t>
            </w:r>
          </w:p>
        </w:tc>
      </w:tr>
      <w:tr w:rsidR="00D60899" w:rsidRPr="00853B9C" w:rsidTr="008A4A15">
        <w:tc>
          <w:tcPr>
            <w:tcW w:w="5353" w:type="dxa"/>
            <w:gridSpan w:val="4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Javno otvaranje ponuda održati će se u Školi dana</w:t>
            </w:r>
          </w:p>
        </w:tc>
        <w:tc>
          <w:tcPr>
            <w:tcW w:w="1985" w:type="dxa"/>
            <w:gridSpan w:val="3"/>
            <w:vAlign w:val="center"/>
          </w:tcPr>
          <w:p w:rsidR="00D60899" w:rsidRPr="00853B9C" w:rsidRDefault="001A460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D67D9">
              <w:rPr>
                <w:rFonts w:ascii="Times New Roman" w:hAnsi="Times New Roman" w:cs="Times New Roman"/>
                <w:sz w:val="18"/>
                <w:szCs w:val="18"/>
              </w:rPr>
              <w:t xml:space="preserve">.03.2015. </w:t>
            </w:r>
          </w:p>
        </w:tc>
        <w:tc>
          <w:tcPr>
            <w:tcW w:w="2944" w:type="dxa"/>
            <w:gridSpan w:val="3"/>
            <w:vAlign w:val="center"/>
          </w:tcPr>
          <w:p w:rsidR="00D60899" w:rsidRPr="00853B9C" w:rsidRDefault="00D60899" w:rsidP="008A4A15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U  </w:t>
            </w:r>
            <w:r w:rsidR="00726638">
              <w:rPr>
                <w:rFonts w:ascii="Times New Roman" w:hAnsi="Times New Roman" w:cs="Times New Roman"/>
                <w:sz w:val="18"/>
                <w:szCs w:val="18"/>
              </w:rPr>
              <w:t xml:space="preserve"> 18,00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   sati</w:t>
            </w:r>
          </w:p>
        </w:tc>
      </w:tr>
    </w:tbl>
    <w:p w:rsidR="00D60899" w:rsidRDefault="00D60899" w:rsidP="00D60899">
      <w:pPr>
        <w:pStyle w:val="Bezproreda"/>
        <w:rPr>
          <w:rFonts w:ascii="Times New Roman" w:hAnsi="Times New Roman" w:cs="Times New Roman"/>
          <w:sz w:val="10"/>
          <w:szCs w:val="10"/>
        </w:rPr>
      </w:pPr>
    </w:p>
    <w:p w:rsidR="00D60899" w:rsidRPr="00475468" w:rsidRDefault="00D60899" w:rsidP="00D60899">
      <w:pPr>
        <w:pStyle w:val="Bezproreda"/>
        <w:rPr>
          <w:rFonts w:ascii="Times New Roman" w:hAnsi="Times New Roman" w:cs="Times New Roman"/>
          <w:b/>
          <w:i/>
          <w:sz w:val="18"/>
          <w:szCs w:val="18"/>
        </w:rPr>
      </w:pPr>
      <w:r w:rsidRPr="00475468">
        <w:rPr>
          <w:rFonts w:ascii="Times New Roman" w:hAnsi="Times New Roman" w:cs="Times New Roman"/>
          <w:b/>
          <w:i/>
          <w:sz w:val="18"/>
          <w:szCs w:val="18"/>
        </w:rPr>
        <w:t>Napomena:</w:t>
      </w:r>
    </w:p>
    <w:p w:rsidR="00D60899" w:rsidRPr="00475468" w:rsidRDefault="00D60899" w:rsidP="00D60899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>- Pristigle ponude trebaju biti u skladu s propisima vezanim uz turističku djelatnost</w:t>
      </w:r>
    </w:p>
    <w:p w:rsidR="00D60899" w:rsidRPr="00475468" w:rsidRDefault="00D60899" w:rsidP="00D60899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- Ponuditelj dostavlja ponude čija je cijena razrađena po traženim točkama (8 do 10.) te ukupnu cijenu tražene ponude uključujući </w:t>
      </w:r>
    </w:p>
    <w:p w:rsidR="00D60899" w:rsidRPr="00475468" w:rsidRDefault="00D60899" w:rsidP="00D60899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   licenciranog turističkog pratitelja za svaku grupu od 15 do 75 putnika</w:t>
      </w:r>
    </w:p>
    <w:p w:rsidR="003E26FA" w:rsidRDefault="00D60899" w:rsidP="00D60899">
      <w:pPr>
        <w:pStyle w:val="Bezproreda"/>
      </w:pPr>
      <w:r w:rsidRPr="00475468">
        <w:rPr>
          <w:rFonts w:ascii="Times New Roman" w:hAnsi="Times New Roman" w:cs="Times New Roman"/>
          <w:sz w:val="18"/>
          <w:szCs w:val="18"/>
        </w:rPr>
        <w:t>- U obzir će se uzimati ponude zaprimljene u poštanskom uredu do navedenog roka i uz iskazane cijene tražene po stavkama</w:t>
      </w:r>
    </w:p>
    <w:sectPr w:rsidR="003E26FA" w:rsidSect="00D60899">
      <w:pgSz w:w="11909" w:h="16834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9"/>
    <w:rsid w:val="000055EC"/>
    <w:rsid w:val="00051F91"/>
    <w:rsid w:val="00144409"/>
    <w:rsid w:val="001A4609"/>
    <w:rsid w:val="001D4B40"/>
    <w:rsid w:val="00205585"/>
    <w:rsid w:val="0020683F"/>
    <w:rsid w:val="002B3A91"/>
    <w:rsid w:val="00306155"/>
    <w:rsid w:val="00322BF2"/>
    <w:rsid w:val="003612B0"/>
    <w:rsid w:val="003617A0"/>
    <w:rsid w:val="003E26FA"/>
    <w:rsid w:val="00443EBD"/>
    <w:rsid w:val="00451145"/>
    <w:rsid w:val="00463653"/>
    <w:rsid w:val="004A6F82"/>
    <w:rsid w:val="004B0B2C"/>
    <w:rsid w:val="004B1C3D"/>
    <w:rsid w:val="00534CFD"/>
    <w:rsid w:val="0058371B"/>
    <w:rsid w:val="00590A97"/>
    <w:rsid w:val="005A2C24"/>
    <w:rsid w:val="00616DA9"/>
    <w:rsid w:val="00620333"/>
    <w:rsid w:val="00657336"/>
    <w:rsid w:val="006C4C0C"/>
    <w:rsid w:val="006E7A86"/>
    <w:rsid w:val="00726638"/>
    <w:rsid w:val="0076743B"/>
    <w:rsid w:val="007A2204"/>
    <w:rsid w:val="007E7354"/>
    <w:rsid w:val="007F19AD"/>
    <w:rsid w:val="009B260D"/>
    <w:rsid w:val="009B40F3"/>
    <w:rsid w:val="00A14BB1"/>
    <w:rsid w:val="00A40641"/>
    <w:rsid w:val="00A57CEA"/>
    <w:rsid w:val="00AF67D0"/>
    <w:rsid w:val="00BD3FCA"/>
    <w:rsid w:val="00BD68FF"/>
    <w:rsid w:val="00C74E47"/>
    <w:rsid w:val="00CA580E"/>
    <w:rsid w:val="00D44B55"/>
    <w:rsid w:val="00D60899"/>
    <w:rsid w:val="00D72008"/>
    <w:rsid w:val="00DB4676"/>
    <w:rsid w:val="00DE5D09"/>
    <w:rsid w:val="00DF73E6"/>
    <w:rsid w:val="00E1491D"/>
    <w:rsid w:val="00E74ADF"/>
    <w:rsid w:val="00E82CE4"/>
    <w:rsid w:val="00EA5B1E"/>
    <w:rsid w:val="00EA601D"/>
    <w:rsid w:val="00ED1BCA"/>
    <w:rsid w:val="00F01FE3"/>
    <w:rsid w:val="00FA3A3A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8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8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Učitelj</cp:lastModifiedBy>
  <cp:revision>2</cp:revision>
  <cp:lastPrinted>2015-02-23T13:13:00Z</cp:lastPrinted>
  <dcterms:created xsi:type="dcterms:W3CDTF">2015-03-03T18:17:00Z</dcterms:created>
  <dcterms:modified xsi:type="dcterms:W3CDTF">2015-03-03T18:17:00Z</dcterms:modified>
</cp:coreProperties>
</file>