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7" w:rsidRPr="00504ABA" w:rsidRDefault="00AB42A9">
      <w:pPr>
        <w:rPr>
          <w:sz w:val="36"/>
          <w:szCs w:val="36"/>
        </w:rPr>
      </w:pPr>
      <w:r w:rsidRPr="00504ABA">
        <w:rPr>
          <w:sz w:val="36"/>
          <w:szCs w:val="36"/>
        </w:rPr>
        <w:t>Obavijest o odluci odabira ponude za jednodnevnu IUN</w:t>
      </w:r>
    </w:p>
    <w:p w:rsidR="001A3CD3" w:rsidRDefault="001A3CD3">
      <w:r>
        <w:t>Učitelj voditelj i učitelji pratitelji odabrali su tri ponude:</w:t>
      </w:r>
    </w:p>
    <w:p w:rsidR="001A3CD3" w:rsidRDefault="001A3CD3">
      <w:r>
        <w:t>1.FTours</w:t>
      </w:r>
    </w:p>
    <w:p w:rsidR="001A3CD3" w:rsidRDefault="00E42544">
      <w:r>
        <w:t>2.Plautilla</w:t>
      </w:r>
    </w:p>
    <w:p w:rsidR="00A1632F" w:rsidRDefault="001A3CD3" w:rsidP="00A1632F">
      <w:r>
        <w:t>3.Eridan</w:t>
      </w:r>
    </w:p>
    <w:p w:rsidR="00A1632F" w:rsidRDefault="001A3CD3" w:rsidP="00A1632F">
      <w:r>
        <w:t xml:space="preserve"> </w:t>
      </w:r>
      <w:r w:rsidR="00E42544">
        <w:t xml:space="preserve">Dana 20. veljače </w:t>
      </w:r>
      <w:r w:rsidR="00A1632F">
        <w:t xml:space="preserve"> 2017.god.na roditeljskom sastanku većinom glasova izabrana je ponuda putničke agencije Eridan i njihova odluka je konačna.</w:t>
      </w:r>
    </w:p>
    <w:p w:rsidR="00603E33" w:rsidRDefault="00603E33" w:rsidP="00A1632F"/>
    <w:p w:rsidR="00603E33" w:rsidRDefault="00603E33" w:rsidP="00A163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Učitelji</w:t>
      </w:r>
    </w:p>
    <w:p w:rsidR="00AB42A9" w:rsidRDefault="00AB42A9">
      <w:bookmarkStart w:id="0" w:name="_GoBack"/>
      <w:bookmarkEnd w:id="0"/>
    </w:p>
    <w:sectPr w:rsidR="00AB42A9" w:rsidSect="0026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F62"/>
    <w:rsid w:val="000D2E5E"/>
    <w:rsid w:val="00195E47"/>
    <w:rsid w:val="001A3CD3"/>
    <w:rsid w:val="001B5912"/>
    <w:rsid w:val="00267033"/>
    <w:rsid w:val="004C2BB8"/>
    <w:rsid w:val="00504ABA"/>
    <w:rsid w:val="005B2FC2"/>
    <w:rsid w:val="00603E33"/>
    <w:rsid w:val="00922DE6"/>
    <w:rsid w:val="00A1632F"/>
    <w:rsid w:val="00AB42A9"/>
    <w:rsid w:val="00C32F1D"/>
    <w:rsid w:val="00DD4F62"/>
    <w:rsid w:val="00E4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Tajnistvo1</cp:lastModifiedBy>
  <cp:revision>5</cp:revision>
  <dcterms:created xsi:type="dcterms:W3CDTF">2017-02-21T09:05:00Z</dcterms:created>
  <dcterms:modified xsi:type="dcterms:W3CDTF">2017-02-23T09:31:00Z</dcterms:modified>
</cp:coreProperties>
</file>