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18" w:rsidRPr="004A0743" w:rsidRDefault="00985C18" w:rsidP="002C798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Na temelju članka 58. Statuta Osnovne škole Supetar, Školski</w:t>
      </w:r>
    </w:p>
    <w:p w:rsidR="00DE2322" w:rsidRPr="004A0743" w:rsidRDefault="00985C18" w:rsidP="002C798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odbor OŠ Supetar na svojoj sjednici održanoj 21.04.20126. donio je:</w:t>
      </w:r>
    </w:p>
    <w:p w:rsidR="00DE2322" w:rsidRPr="004A0743" w:rsidRDefault="00DE2322" w:rsidP="002C7988">
      <w:pPr>
        <w:pStyle w:val="Tijeloteksta"/>
        <w:jc w:val="center"/>
        <w:rPr>
          <w:sz w:val="22"/>
          <w:szCs w:val="22"/>
        </w:rPr>
      </w:pPr>
    </w:p>
    <w:p w:rsidR="00B637A8" w:rsidRPr="004A0743" w:rsidRDefault="00B637A8" w:rsidP="00985C18">
      <w:pPr>
        <w:pStyle w:val="Tijeloteksta"/>
        <w:jc w:val="left"/>
        <w:rPr>
          <w:sz w:val="22"/>
          <w:szCs w:val="22"/>
        </w:rPr>
      </w:pPr>
      <w:r w:rsidRPr="004A0743">
        <w:rPr>
          <w:sz w:val="22"/>
          <w:szCs w:val="22"/>
        </w:rPr>
        <w:t xml:space="preserve"> </w:t>
      </w:r>
    </w:p>
    <w:p w:rsidR="00B637A8" w:rsidRPr="004A0743" w:rsidRDefault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K U Ć N I</w:t>
      </w:r>
      <w:r w:rsidR="00B637A8" w:rsidRPr="004A0743">
        <w:rPr>
          <w:sz w:val="22"/>
          <w:szCs w:val="22"/>
        </w:rPr>
        <w:t xml:space="preserve"> </w:t>
      </w:r>
      <w:r w:rsidR="00070081" w:rsidRPr="004A0743">
        <w:rPr>
          <w:sz w:val="22"/>
          <w:szCs w:val="22"/>
        </w:rPr>
        <w:t xml:space="preserve"> </w:t>
      </w:r>
      <w:r w:rsidRPr="004A0743">
        <w:rPr>
          <w:sz w:val="22"/>
          <w:szCs w:val="22"/>
        </w:rPr>
        <w:t xml:space="preserve"> R E D </w:t>
      </w:r>
    </w:p>
    <w:p w:rsidR="00B637A8" w:rsidRPr="004A0743" w:rsidRDefault="00985C18" w:rsidP="00557397">
      <w:pPr>
        <w:pStyle w:val="Tijeloteksta"/>
        <w:jc w:val="center"/>
        <w:rPr>
          <w:b/>
          <w:sz w:val="22"/>
          <w:szCs w:val="22"/>
        </w:rPr>
      </w:pPr>
      <w:r w:rsidRPr="004A0743">
        <w:rPr>
          <w:b/>
          <w:sz w:val="22"/>
          <w:szCs w:val="22"/>
        </w:rPr>
        <w:t xml:space="preserve"> 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OPĆE ODREDBE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1.</w:t>
      </w:r>
    </w:p>
    <w:p w:rsidR="00B637A8" w:rsidRPr="004A0743" w:rsidRDefault="00985C1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Ovim</w:t>
      </w:r>
      <w:r w:rsidR="002C452A">
        <w:rPr>
          <w:sz w:val="22"/>
          <w:szCs w:val="22"/>
        </w:rPr>
        <w:t xml:space="preserve"> K</w:t>
      </w:r>
      <w:r w:rsidR="00B637A8" w:rsidRPr="004A0743">
        <w:rPr>
          <w:sz w:val="22"/>
          <w:szCs w:val="22"/>
        </w:rPr>
        <w:t>ućni</w:t>
      </w:r>
      <w:r w:rsidRPr="004A0743">
        <w:rPr>
          <w:sz w:val="22"/>
          <w:szCs w:val="22"/>
        </w:rPr>
        <w:t>m</w:t>
      </w:r>
      <w:r w:rsidR="00B637A8" w:rsidRPr="004A0743">
        <w:rPr>
          <w:sz w:val="22"/>
          <w:szCs w:val="22"/>
        </w:rPr>
        <w:t xml:space="preserve"> red</w:t>
      </w:r>
      <w:r w:rsidRPr="004A0743">
        <w:rPr>
          <w:sz w:val="22"/>
          <w:szCs w:val="22"/>
        </w:rPr>
        <w:t xml:space="preserve">om </w:t>
      </w:r>
      <w:r w:rsidR="008543BF">
        <w:rPr>
          <w:sz w:val="22"/>
          <w:szCs w:val="22"/>
        </w:rPr>
        <w:t xml:space="preserve"> utvrđuju se pravila ponašanja u</w:t>
      </w:r>
      <w:r w:rsidRPr="004A0743">
        <w:rPr>
          <w:sz w:val="22"/>
          <w:szCs w:val="22"/>
        </w:rPr>
        <w:t xml:space="preserve">  Osnovnoj ško</w:t>
      </w:r>
      <w:r w:rsidR="008543BF">
        <w:rPr>
          <w:sz w:val="22"/>
          <w:szCs w:val="22"/>
        </w:rPr>
        <w:t>l</w:t>
      </w:r>
      <w:r w:rsidRPr="004A0743">
        <w:rPr>
          <w:sz w:val="22"/>
          <w:szCs w:val="22"/>
        </w:rPr>
        <w:t>i Supetar (</w:t>
      </w:r>
      <w:r w:rsidR="00B637A8" w:rsidRPr="004A0743">
        <w:rPr>
          <w:sz w:val="22"/>
          <w:szCs w:val="22"/>
        </w:rPr>
        <w:t>u daljnjem tekstu : Škola).</w:t>
      </w:r>
    </w:p>
    <w:p w:rsidR="00B637A8" w:rsidRPr="004A0743" w:rsidRDefault="00B637A8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2.</w:t>
      </w:r>
    </w:p>
    <w:p w:rsidR="00B637A8" w:rsidRPr="004A0743" w:rsidRDefault="00985C1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Ovaj Kućni red</w:t>
      </w:r>
      <w:r w:rsidR="00B637A8" w:rsidRPr="004A0743">
        <w:rPr>
          <w:sz w:val="22"/>
          <w:szCs w:val="22"/>
        </w:rPr>
        <w:t xml:space="preserve"> odnosi se na sve osobe za vrijeme njihova boravka u Školi.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3.</w:t>
      </w:r>
    </w:p>
    <w:p w:rsidR="00B637A8" w:rsidRPr="004A0743" w:rsidRDefault="00985C1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S odredbama Kućnog reda</w:t>
      </w:r>
      <w:r w:rsidR="00B637A8" w:rsidRPr="004A0743">
        <w:rPr>
          <w:sz w:val="22"/>
          <w:szCs w:val="22"/>
        </w:rPr>
        <w:t xml:space="preserve"> razrednici su dužni upoznati učenike i njihove roditelje.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BORAVAK U PROSTORU ŠKOLE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4.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Učenici, radnici Škole te druge osobe mogu boraviti u prostoru Škole samo tijekom radnog vremena Škole, osim u slučajevima organiziranih aktivnosti kao i u drugim slučajevima o čemu odlučuje ravnatelj Škole.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5.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 prostoru Škole zabranjeno je:</w:t>
      </w:r>
    </w:p>
    <w:p w:rsidR="001907B1" w:rsidRPr="004A0743" w:rsidRDefault="001907B1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promidžba i prodaja svih proizvoda koji nisu u skladu s ciljevima odgoja i obrazovanja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pušenje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nošenje oružja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pisanje po zidovima i inventaru Škole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bacanje</w:t>
      </w:r>
      <w:r w:rsidR="00817638">
        <w:rPr>
          <w:sz w:val="22"/>
          <w:szCs w:val="22"/>
        </w:rPr>
        <w:t xml:space="preserve"> smeća </w:t>
      </w:r>
      <w:r w:rsidRPr="004A0743">
        <w:rPr>
          <w:sz w:val="22"/>
          <w:szCs w:val="22"/>
        </w:rPr>
        <w:t xml:space="preserve"> izvan koševa za otpa</w:t>
      </w:r>
      <w:r w:rsidR="00817638">
        <w:rPr>
          <w:sz w:val="22"/>
          <w:szCs w:val="22"/>
        </w:rPr>
        <w:t>tke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unošenje i konzumiranje alkohola i narkotičnih sredstava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unošenje sredstava, opreme i uređaja koji mogu izazvati požar i eksploziju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igranje igara na sreću i sve vrste kartanja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unošenje tiskovina nepoćudnog sadržaja</w:t>
      </w:r>
    </w:p>
    <w:p w:rsidR="001907B1" w:rsidRPr="004A0743" w:rsidRDefault="001907B1" w:rsidP="001907B1">
      <w:pPr>
        <w:pStyle w:val="Tijeloteksta"/>
        <w:rPr>
          <w:sz w:val="22"/>
          <w:szCs w:val="22"/>
        </w:rPr>
      </w:pPr>
    </w:p>
    <w:p w:rsidR="0060720B" w:rsidRPr="004A0743" w:rsidRDefault="0060720B" w:rsidP="0060720B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Učenici ne smiju bez odobrenja ravnatelja dovoditi u Školu strane osobe. Svim osobama zabranjeno je dovoditi životinje u prostorije i okoliš Škole.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60720B" w:rsidRPr="004A0743" w:rsidRDefault="0060720B">
      <w:pPr>
        <w:pStyle w:val="Tijeloteksta"/>
        <w:rPr>
          <w:sz w:val="22"/>
          <w:szCs w:val="22"/>
        </w:rPr>
      </w:pPr>
    </w:p>
    <w:p w:rsidR="00B637A8" w:rsidRPr="004A0743" w:rsidRDefault="00B637A8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6.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Dužnost je radnika, učenika i drugih osoba koje borave u Školi, skrbiti se o imovini Škole prema načelu dobroga gospodara.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60720B" w:rsidRPr="004A0743" w:rsidRDefault="0060720B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7.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Radnici Škole moraju se racionalno koristiti sredstvima Škole koja su im stavljena na raspolaganje.</w:t>
      </w:r>
    </w:p>
    <w:p w:rsidR="0060720B" w:rsidRPr="004A0743" w:rsidRDefault="0060720B">
      <w:pPr>
        <w:pStyle w:val="Tijeloteksta"/>
        <w:rPr>
          <w:sz w:val="22"/>
          <w:szCs w:val="22"/>
        </w:rPr>
      </w:pPr>
    </w:p>
    <w:p w:rsidR="0060720B" w:rsidRPr="004A0743" w:rsidRDefault="0060720B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8.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Svaki uočeni kvar na instalacijama električne struje, plina ili vodovoda, grijanja ili drugi kvar radnici i učenici obvezni su prijaviti dežurnom učitelju ili tajniku.</w:t>
      </w:r>
    </w:p>
    <w:p w:rsidR="0060720B" w:rsidRPr="004A0743" w:rsidRDefault="0060720B" w:rsidP="0060720B">
      <w:pPr>
        <w:pStyle w:val="Tijeloteksta"/>
        <w:rPr>
          <w:sz w:val="22"/>
          <w:szCs w:val="22"/>
        </w:rPr>
      </w:pPr>
    </w:p>
    <w:p w:rsidR="0060720B" w:rsidRPr="004A0743" w:rsidRDefault="0060720B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9.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Radnici i učenici Škole dužni su se kulturno odnositi prema roditeljima i drugim osobama koje borave u Školi.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60720B" w:rsidRPr="004A0743" w:rsidRDefault="0060720B" w:rsidP="00985C1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10.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Nakon isteka radnog vremena radnici su dužni uredno pospremiti radne materijale, zatvoriti prozore, isključiti električne aparate i zaključati radne prostorije.</w:t>
      </w:r>
    </w:p>
    <w:p w:rsidR="00985C18" w:rsidRPr="004A0743" w:rsidRDefault="00985C1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Radnici snose odgovornost za sva oštećenja nastala za njihovog boravka u učionici.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RADNO VRIJEME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915555" w:rsidRPr="004A0743" w:rsidRDefault="0060720B" w:rsidP="00557397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11.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Radno vrij</w:t>
      </w:r>
      <w:r w:rsidR="0060720B" w:rsidRPr="004A0743">
        <w:rPr>
          <w:sz w:val="22"/>
          <w:szCs w:val="22"/>
        </w:rPr>
        <w:t>e</w:t>
      </w:r>
      <w:r w:rsidR="00915555" w:rsidRPr="004A0743">
        <w:rPr>
          <w:sz w:val="22"/>
          <w:szCs w:val="22"/>
        </w:rPr>
        <w:t xml:space="preserve">me Škole je od 7,00 do 19,30 </w:t>
      </w:r>
      <w:r w:rsidRPr="004A0743">
        <w:rPr>
          <w:sz w:val="22"/>
          <w:szCs w:val="22"/>
        </w:rPr>
        <w:t>sati.</w:t>
      </w:r>
    </w:p>
    <w:p w:rsidR="0060720B" w:rsidRPr="004A0743" w:rsidRDefault="0060720B">
      <w:pPr>
        <w:pStyle w:val="Tijeloteksta"/>
        <w:rPr>
          <w:sz w:val="22"/>
          <w:szCs w:val="22"/>
        </w:rPr>
      </w:pPr>
    </w:p>
    <w:p w:rsidR="0060720B" w:rsidRPr="004A0743" w:rsidRDefault="0060720B" w:rsidP="00915555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12.</w:t>
      </w:r>
    </w:p>
    <w:p w:rsidR="00915555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Radnici su dužni dolaziti na posao i odlaziti s posla</w:t>
      </w:r>
      <w:r w:rsidR="00915555" w:rsidRPr="004A0743">
        <w:rPr>
          <w:sz w:val="22"/>
          <w:szCs w:val="22"/>
        </w:rPr>
        <w:t xml:space="preserve"> prema rasporedu radnog vremena, 10 minuta prije početka sata, a dežurni učitelj 30 minuta prije početka nastave.</w:t>
      </w:r>
    </w:p>
    <w:p w:rsidR="002B53C0" w:rsidRPr="004A0743" w:rsidRDefault="00915555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Za vrijeme petminutnih odmora i uvijek kad su učenici u učionici, učitelji /osim dežurnih učitelja/ moraju biti u učionici  u kojoj</w:t>
      </w:r>
      <w:r w:rsidR="00B637A8" w:rsidRPr="004A0743">
        <w:rPr>
          <w:sz w:val="22"/>
          <w:szCs w:val="22"/>
        </w:rPr>
        <w:t xml:space="preserve"> </w:t>
      </w:r>
      <w:r w:rsidRPr="004A0743">
        <w:rPr>
          <w:sz w:val="22"/>
          <w:szCs w:val="22"/>
        </w:rPr>
        <w:t>imaju slijedeći sat.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Način evidencije nazočnosti na radu određuje ravnatelj. 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60720B" w:rsidRPr="004A0743" w:rsidRDefault="0060720B" w:rsidP="00915555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13.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Roditelji mogu razgovarati s učiteljima Škole u dane primanj</w:t>
      </w:r>
      <w:r w:rsidR="002B53C0" w:rsidRPr="004A0743">
        <w:rPr>
          <w:sz w:val="22"/>
          <w:szCs w:val="22"/>
        </w:rPr>
        <w:t>a</w:t>
      </w:r>
      <w:r w:rsidRPr="004A0743">
        <w:rPr>
          <w:sz w:val="22"/>
          <w:szCs w:val="22"/>
        </w:rPr>
        <w:t xml:space="preserve"> roditelja ili u vrijeme koje odredi razrednik odnosno predmetni učitelj.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UČENICI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F926E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14.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Učenici mogu boraviti u Školi u vrijeme koje je određeno za nastavu i ostale oblike odgojno obrazovnog rada.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Učenik je </w:t>
      </w:r>
      <w:r w:rsidR="00F926E8" w:rsidRPr="004A0743">
        <w:rPr>
          <w:sz w:val="22"/>
          <w:szCs w:val="22"/>
        </w:rPr>
        <w:t>dužan doći u Školu najkasnije 5</w:t>
      </w:r>
      <w:r w:rsidRPr="004A0743">
        <w:rPr>
          <w:sz w:val="22"/>
          <w:szCs w:val="22"/>
        </w:rPr>
        <w:t xml:space="preserve"> minuta prije početka nastave, a napustiti Školu najkasnije 15 minuta nakon završetka školskih obveza.</w:t>
      </w:r>
    </w:p>
    <w:p w:rsidR="00F926E8" w:rsidRPr="004A0743" w:rsidRDefault="00F926E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učenik koji nije napustio školu nakon 15 minuta treba obavijestiti roditelje (ne odnosi se na učenike putnike)</w:t>
      </w:r>
      <w:r w:rsidR="00817638">
        <w:rPr>
          <w:sz w:val="22"/>
          <w:szCs w:val="22"/>
        </w:rPr>
        <w:t>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F926E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15.</w:t>
      </w:r>
    </w:p>
    <w:p w:rsidR="00B637A8" w:rsidRPr="00557397" w:rsidRDefault="00B637A8">
      <w:pPr>
        <w:pStyle w:val="Tijeloteksta"/>
        <w:rPr>
          <w:b/>
          <w:sz w:val="22"/>
          <w:szCs w:val="22"/>
        </w:rPr>
      </w:pPr>
      <w:r w:rsidRPr="00557397">
        <w:rPr>
          <w:b/>
          <w:sz w:val="22"/>
          <w:szCs w:val="22"/>
        </w:rPr>
        <w:t>Učenik je dužan:</w:t>
      </w:r>
    </w:p>
    <w:p w:rsidR="00F926E8" w:rsidRPr="004A0743" w:rsidRDefault="00F926E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-redovito prisustvovati redovitoj </w:t>
      </w:r>
      <w:r w:rsidR="00817638">
        <w:rPr>
          <w:sz w:val="22"/>
          <w:szCs w:val="22"/>
        </w:rPr>
        <w:t xml:space="preserve">nastavi i svim drugim vidovima </w:t>
      </w:r>
      <w:r w:rsidRPr="004A0743">
        <w:rPr>
          <w:sz w:val="22"/>
          <w:szCs w:val="22"/>
        </w:rPr>
        <w:t xml:space="preserve"> nastave i aktivnosti utvrđene Godišnjim planom i programom rada škole.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- kulturno se ponašati za vrijeme boravka u Školi i izvan nje</w:t>
      </w:r>
    </w:p>
    <w:p w:rsidR="004140A9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- održavati čiste i uredne prostore Škole</w:t>
      </w:r>
    </w:p>
    <w:p w:rsidR="00B637A8" w:rsidRPr="004A0743" w:rsidRDefault="004140A9" w:rsidP="004140A9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- </w:t>
      </w:r>
      <w:r w:rsidR="00B637A8" w:rsidRPr="004A0743">
        <w:rPr>
          <w:sz w:val="22"/>
          <w:szCs w:val="22"/>
        </w:rPr>
        <w:t>dolaziti uredan u Školu</w:t>
      </w:r>
    </w:p>
    <w:p w:rsidR="00B637A8" w:rsidRPr="004A0743" w:rsidRDefault="004140A9" w:rsidP="004140A9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- </w:t>
      </w:r>
      <w:r w:rsidR="00B637A8" w:rsidRPr="004A0743">
        <w:rPr>
          <w:sz w:val="22"/>
          <w:szCs w:val="22"/>
        </w:rPr>
        <w:t>nakon dolaska u Školu odjevne predmete i osobne stvari odložiti na mjesto određeno za tu namjenu</w:t>
      </w:r>
    </w:p>
    <w:p w:rsidR="00B637A8" w:rsidRPr="004A0743" w:rsidRDefault="004140A9" w:rsidP="004140A9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- </w:t>
      </w:r>
      <w:r w:rsidR="00B637A8" w:rsidRPr="004A0743">
        <w:rPr>
          <w:sz w:val="22"/>
          <w:szCs w:val="22"/>
        </w:rPr>
        <w:t>mirno ući u učionicu najmanje pet minuta prije početka nastave</w:t>
      </w:r>
      <w:r w:rsidR="00192DB9">
        <w:rPr>
          <w:sz w:val="22"/>
          <w:szCs w:val="22"/>
        </w:rPr>
        <w:t xml:space="preserve"> /prvi znak zvona/</w:t>
      </w:r>
      <w:r w:rsidR="00B637A8" w:rsidRPr="004A0743">
        <w:rPr>
          <w:sz w:val="22"/>
          <w:szCs w:val="22"/>
        </w:rPr>
        <w:t xml:space="preserve"> i pripremiti se za rad</w:t>
      </w:r>
    </w:p>
    <w:p w:rsidR="00B637A8" w:rsidRPr="004A0743" w:rsidRDefault="004140A9" w:rsidP="004140A9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- </w:t>
      </w:r>
      <w:r w:rsidR="00B637A8" w:rsidRPr="004A0743">
        <w:rPr>
          <w:sz w:val="22"/>
          <w:szCs w:val="22"/>
        </w:rPr>
        <w:t>prigodom</w:t>
      </w:r>
      <w:r w:rsidR="00192DB9">
        <w:rPr>
          <w:sz w:val="22"/>
          <w:szCs w:val="22"/>
        </w:rPr>
        <w:t xml:space="preserve"> ulaska učitelja, kao i prigodom ulaska druge</w:t>
      </w:r>
      <w:r w:rsidR="00B637A8" w:rsidRPr="004A0743">
        <w:rPr>
          <w:sz w:val="22"/>
          <w:szCs w:val="22"/>
        </w:rPr>
        <w:t xml:space="preserve"> </w:t>
      </w:r>
      <w:r w:rsidR="00192DB9">
        <w:rPr>
          <w:sz w:val="22"/>
          <w:szCs w:val="22"/>
        </w:rPr>
        <w:t>osobe u razred ustati,</w:t>
      </w:r>
      <w:r w:rsidR="00B637A8" w:rsidRPr="004A0743">
        <w:rPr>
          <w:sz w:val="22"/>
          <w:szCs w:val="22"/>
        </w:rPr>
        <w:t xml:space="preserve"> osim ako učitelj ne odredi drukčije i uz dopuštenje učitelja sjesti</w:t>
      </w:r>
    </w:p>
    <w:p w:rsidR="00B637A8" w:rsidRPr="004A0743" w:rsidRDefault="004140A9" w:rsidP="004140A9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- </w:t>
      </w:r>
      <w:r w:rsidR="00B637A8" w:rsidRPr="004A0743">
        <w:rPr>
          <w:sz w:val="22"/>
          <w:szCs w:val="22"/>
        </w:rPr>
        <w:t>uljudno se odnositi prema učiteljima i drugim radnicima Škole.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F926E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16.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Na znak za početak nastave učenici su obvezni biti na svojim mjestima i pripremiti pribor za rad.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Svaki učenik ima svoje mjesto rada, koje može promijeniti samo uz dopuštenje razred</w:t>
      </w:r>
      <w:r w:rsidR="007C4943" w:rsidRPr="004A0743">
        <w:rPr>
          <w:sz w:val="22"/>
          <w:szCs w:val="22"/>
        </w:rPr>
        <w:t>n</w:t>
      </w:r>
      <w:r w:rsidR="00A22B39" w:rsidRPr="004A0743">
        <w:rPr>
          <w:sz w:val="22"/>
          <w:szCs w:val="22"/>
        </w:rPr>
        <w:t>ika ili predmetnog učitelja za njegovog  sata.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 kabinet učenici ulaze zajed</w:t>
      </w:r>
      <w:r w:rsidR="007C4943" w:rsidRPr="004A0743">
        <w:rPr>
          <w:sz w:val="22"/>
          <w:szCs w:val="22"/>
        </w:rPr>
        <w:t>n</w:t>
      </w:r>
      <w:r w:rsidRPr="004A0743">
        <w:rPr>
          <w:sz w:val="22"/>
          <w:szCs w:val="22"/>
        </w:rPr>
        <w:t>o s učiteljem.</w:t>
      </w:r>
    </w:p>
    <w:p w:rsidR="00A22B39" w:rsidRPr="004A0743" w:rsidRDefault="00A22B39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lastRenderedPageBreak/>
        <w:t>Na znak za početak nastave ulazna vrata se zaključavaju, a otvara ih spremačica ili domar</w:t>
      </w:r>
      <w:r w:rsidR="00192DB9">
        <w:rPr>
          <w:sz w:val="22"/>
          <w:szCs w:val="22"/>
        </w:rPr>
        <w:t xml:space="preserve"> kada učenici odlaze ili se vra</w:t>
      </w:r>
      <w:r w:rsidRPr="004A0743">
        <w:rPr>
          <w:sz w:val="22"/>
          <w:szCs w:val="22"/>
        </w:rPr>
        <w:t>ćaju na/sa nastave TZK ili u školu dolaze roditelji ili druge osobe po službenoj dužnosti.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A22B39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17.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Učenici koji su</w:t>
      </w:r>
      <w:r w:rsidR="00A22B39" w:rsidRPr="004A0743">
        <w:rPr>
          <w:sz w:val="22"/>
          <w:szCs w:val="22"/>
        </w:rPr>
        <w:t xml:space="preserve"> opravdano </w:t>
      </w:r>
      <w:r w:rsidRPr="004A0743">
        <w:rPr>
          <w:sz w:val="22"/>
          <w:szCs w:val="22"/>
        </w:rPr>
        <w:t xml:space="preserve"> za</w:t>
      </w:r>
      <w:r w:rsidR="00A22B39" w:rsidRPr="004A0743">
        <w:rPr>
          <w:sz w:val="22"/>
          <w:szCs w:val="22"/>
        </w:rPr>
        <w:t>kasnili na nastavu, trebaju pokucat</w:t>
      </w:r>
      <w:r w:rsidR="00192DB9">
        <w:rPr>
          <w:sz w:val="22"/>
          <w:szCs w:val="22"/>
        </w:rPr>
        <w:t>, tiho</w:t>
      </w:r>
      <w:r w:rsidRPr="004A0743">
        <w:rPr>
          <w:sz w:val="22"/>
          <w:szCs w:val="22"/>
        </w:rPr>
        <w:t xml:space="preserve">  ući u uč</w:t>
      </w:r>
      <w:r w:rsidR="00A22B39" w:rsidRPr="004A0743">
        <w:rPr>
          <w:sz w:val="22"/>
          <w:szCs w:val="22"/>
        </w:rPr>
        <w:t>ionicu i ispričaati se učitelju uz predočenje liječničke ispričnice ili ispričnice roditelja.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A22B39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18.</w:t>
      </w:r>
    </w:p>
    <w:p w:rsidR="007C4943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Tijekom nastave učenici ne smiju razgo</w:t>
      </w:r>
      <w:r w:rsidR="00A22B39" w:rsidRPr="004A0743">
        <w:rPr>
          <w:sz w:val="22"/>
          <w:szCs w:val="22"/>
        </w:rPr>
        <w:t xml:space="preserve">varati, šaptati, dovikivati se </w:t>
      </w:r>
      <w:r w:rsidRPr="004A0743">
        <w:rPr>
          <w:sz w:val="22"/>
          <w:szCs w:val="22"/>
        </w:rPr>
        <w:t xml:space="preserve"> prepirati i šetati po razredu. 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Učenik koji želi nešto pitati ili priopćiti, treba svoju namjeru pokazati podizanjem ruke.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Učenik kojega je učitelj prozvao, dužan je ustati.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A22B39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19.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Učitelj</w:t>
      </w:r>
      <w:r w:rsidR="00A22B39" w:rsidRPr="004A0743">
        <w:rPr>
          <w:sz w:val="22"/>
          <w:szCs w:val="22"/>
        </w:rPr>
        <w:t xml:space="preserve"> i učenici  ne smiju za vrijeme nastave</w:t>
      </w:r>
      <w:r w:rsidRPr="004A0743">
        <w:rPr>
          <w:sz w:val="22"/>
          <w:szCs w:val="22"/>
        </w:rPr>
        <w:t xml:space="preserve"> koristiti mobitel,</w:t>
      </w:r>
      <w:r w:rsidR="00A22B39" w:rsidRPr="004A0743">
        <w:rPr>
          <w:sz w:val="22"/>
          <w:szCs w:val="22"/>
        </w:rPr>
        <w:t xml:space="preserve"> walkman i druge slične aparate, niti konzumirati hranu i piće.</w:t>
      </w:r>
    </w:p>
    <w:p w:rsidR="00A22B39" w:rsidRPr="004A0743" w:rsidRDefault="00A22B39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Ako učenik u tijeku nastave koristi iste učitelj ih može oduzeti, predati razredniku koji poziva roditelje da ih dođe preuzeti.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A22B39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20.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Učitelj ne smije za vrijeme nastave slati učenika izvan prostora Škole ili ga kažnjavati udaljavanjem iz učionice.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A22B39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21.</w:t>
      </w:r>
    </w:p>
    <w:p w:rsidR="007C4943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Učenici ne smiju bez dopuštenja ulaziti u zbornicu, ured ravnatelja i tajnika. 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Ako trebaju učitelja, s njim mogu</w:t>
      </w:r>
      <w:r w:rsidR="00A22B39" w:rsidRPr="004A0743">
        <w:rPr>
          <w:sz w:val="22"/>
          <w:szCs w:val="22"/>
        </w:rPr>
        <w:t xml:space="preserve"> razgovarati u hodniku ili u prostoriju koju odredi učitelj. 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A22B39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22.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Učenici imaju pravo na veliki odmor i male odmore između nast</w:t>
      </w:r>
      <w:r w:rsidR="00D200D1">
        <w:rPr>
          <w:sz w:val="22"/>
          <w:szCs w:val="22"/>
        </w:rPr>
        <w:t>avnih sati. Mali odmor traje 5</w:t>
      </w:r>
      <w:r w:rsidRPr="004A0743">
        <w:rPr>
          <w:sz w:val="22"/>
          <w:szCs w:val="22"/>
        </w:rPr>
        <w:t xml:space="preserve"> minuta, a veliki odmor 15 minuta.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Za vrijeme malih odmora učenici ne smiju napuštati zgradu, </w:t>
      </w:r>
      <w:r w:rsidR="005440F5" w:rsidRPr="004A0743">
        <w:rPr>
          <w:sz w:val="22"/>
          <w:szCs w:val="22"/>
        </w:rPr>
        <w:t>a za vrijeme velikog odmora borave u okolišu Škole/osim kada su vremenski uvjeti loši, tada borave u učionici.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5440F5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23.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Kod napuštanja učionice učenici moraju ponijeti svoje stvari.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Škola nije odgovorna za nestanak stvari i novca učenika za vrijeme njihova boravka u Školi.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5973C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24.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 razrednom odjelu tjedno se određuju dva redara.</w:t>
      </w:r>
    </w:p>
    <w:p w:rsidR="00B637A8" w:rsidRPr="00D200D1" w:rsidRDefault="00B637A8">
      <w:pPr>
        <w:pStyle w:val="Tijeloteksta"/>
        <w:rPr>
          <w:b/>
          <w:sz w:val="22"/>
          <w:szCs w:val="22"/>
        </w:rPr>
      </w:pPr>
      <w:r w:rsidRPr="00D200D1">
        <w:rPr>
          <w:b/>
          <w:sz w:val="22"/>
          <w:szCs w:val="22"/>
        </w:rPr>
        <w:t>Redari: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pripremaju učionicu za nastavu, brišu ploču i donose prema potrebi nastavna sredstva i pomagala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izvješćuju dežurnog učitelja o nenazočnosti učitelja na nastavi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prijavljuju učiteljima početkom svakog nastavnog sata nenazočne učenike</w:t>
      </w:r>
    </w:p>
    <w:p w:rsidR="00B637A8" w:rsidRPr="004A0743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izvješćuju o nađenim predmetima, učitelja, a predmete (knjige, bilježnice, olovke, odjeću, nakit i sl. ) odnose u tajništvo škole</w:t>
      </w:r>
    </w:p>
    <w:p w:rsidR="00B637A8" w:rsidRDefault="00B637A8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4A0743">
        <w:rPr>
          <w:sz w:val="22"/>
          <w:szCs w:val="22"/>
        </w:rPr>
        <w:t>nakon završetka nastave posljednji napuštaju učionicu uz prethodnu provjeru ispravnosti učionice, oštećenja zidova, klupa, stol</w:t>
      </w:r>
      <w:r w:rsidR="007C4943" w:rsidRPr="004A0743">
        <w:rPr>
          <w:sz w:val="22"/>
          <w:szCs w:val="22"/>
        </w:rPr>
        <w:t>i</w:t>
      </w:r>
      <w:r w:rsidRPr="004A0743">
        <w:rPr>
          <w:sz w:val="22"/>
          <w:szCs w:val="22"/>
        </w:rPr>
        <w:t>ca i ostaloga inventara te o uočenim oštećenjime izvješćuju dežurnog uči</w:t>
      </w:r>
      <w:r w:rsidR="00D200D1">
        <w:rPr>
          <w:sz w:val="22"/>
          <w:szCs w:val="22"/>
        </w:rPr>
        <w:t>telja, tajnika ili domara škole</w:t>
      </w:r>
    </w:p>
    <w:p w:rsidR="00D200D1" w:rsidRPr="004A0743" w:rsidRDefault="00D200D1">
      <w:pPr>
        <w:pStyle w:val="Tijelotekst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 slučaju nedolaska učitelja na sat, 10 minuta nakon početka sata o slučaju izvješćuje dežurnog učitelja, pedagoga ili ravnatelja.</w:t>
      </w:r>
    </w:p>
    <w:p w:rsidR="00B637A8" w:rsidRDefault="00B637A8">
      <w:pPr>
        <w:pStyle w:val="Tijeloteksta"/>
        <w:rPr>
          <w:sz w:val="22"/>
          <w:szCs w:val="22"/>
        </w:rPr>
      </w:pPr>
    </w:p>
    <w:p w:rsidR="00F33336" w:rsidRDefault="00F33336">
      <w:pPr>
        <w:pStyle w:val="Tijeloteksta"/>
        <w:rPr>
          <w:sz w:val="22"/>
          <w:szCs w:val="22"/>
        </w:rPr>
      </w:pPr>
    </w:p>
    <w:p w:rsidR="00D200D1" w:rsidRPr="004A0743" w:rsidRDefault="00D200D1">
      <w:pPr>
        <w:pStyle w:val="Tijeloteksta"/>
        <w:rPr>
          <w:sz w:val="22"/>
          <w:szCs w:val="22"/>
        </w:rPr>
      </w:pPr>
    </w:p>
    <w:p w:rsidR="00B637A8" w:rsidRDefault="00B637A8" w:rsidP="005973C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lastRenderedPageBreak/>
        <w:t>Članak 25.</w:t>
      </w:r>
    </w:p>
    <w:p w:rsidR="00F33336" w:rsidRPr="004A0743" w:rsidRDefault="00F33336" w:rsidP="00284448">
      <w:pPr>
        <w:pStyle w:val="Tijeloteksta"/>
        <w:rPr>
          <w:sz w:val="22"/>
          <w:szCs w:val="22"/>
        </w:rPr>
      </w:pPr>
    </w:p>
    <w:p w:rsidR="00F33336" w:rsidRDefault="00B637A8" w:rsidP="00F33336">
      <w:pPr>
        <w:pStyle w:val="Tijeloteksta"/>
        <w:jc w:val="left"/>
        <w:rPr>
          <w:sz w:val="22"/>
          <w:szCs w:val="22"/>
        </w:rPr>
      </w:pPr>
      <w:r w:rsidRPr="004A0743">
        <w:rPr>
          <w:sz w:val="22"/>
          <w:szCs w:val="22"/>
        </w:rPr>
        <w:t>Za vrijeme odmo</w:t>
      </w:r>
      <w:r w:rsidR="005973C8" w:rsidRPr="004A0743">
        <w:rPr>
          <w:sz w:val="22"/>
          <w:szCs w:val="22"/>
        </w:rPr>
        <w:t>ra r</w:t>
      </w:r>
      <w:r w:rsidRPr="004A0743">
        <w:rPr>
          <w:sz w:val="22"/>
          <w:szCs w:val="22"/>
        </w:rPr>
        <w:t>edari provjetravaj</w:t>
      </w:r>
      <w:r w:rsidR="005973C8" w:rsidRPr="004A0743">
        <w:rPr>
          <w:sz w:val="22"/>
          <w:szCs w:val="22"/>
        </w:rPr>
        <w:t>u učionicu i održavaju red u</w:t>
      </w:r>
      <w:r w:rsidR="00F33336">
        <w:rPr>
          <w:sz w:val="22"/>
          <w:szCs w:val="22"/>
        </w:rPr>
        <w:t xml:space="preserve"> učionici.</w:t>
      </w:r>
    </w:p>
    <w:p w:rsidR="00F33336" w:rsidRDefault="00F33336" w:rsidP="00F33336">
      <w:pPr>
        <w:pStyle w:val="Tijeloteksta"/>
        <w:jc w:val="left"/>
        <w:rPr>
          <w:sz w:val="22"/>
          <w:szCs w:val="22"/>
        </w:rPr>
      </w:pPr>
      <w:r>
        <w:rPr>
          <w:sz w:val="22"/>
          <w:szCs w:val="22"/>
        </w:rPr>
        <w:t>Svakog učenika koji se ne predržava reda, redari su ovlašteni prijaviti dežurnom učitelju.</w:t>
      </w:r>
    </w:p>
    <w:p w:rsidR="00F33336" w:rsidRDefault="00F33336" w:rsidP="00F33336">
      <w:pPr>
        <w:pStyle w:val="Tijeloteksta"/>
        <w:jc w:val="left"/>
        <w:rPr>
          <w:sz w:val="22"/>
          <w:szCs w:val="22"/>
        </w:rPr>
      </w:pPr>
    </w:p>
    <w:p w:rsidR="00F33336" w:rsidRDefault="00F33336" w:rsidP="00F33336">
      <w:pPr>
        <w:pStyle w:val="Tijeloteksta"/>
        <w:jc w:val="center"/>
        <w:rPr>
          <w:sz w:val="22"/>
          <w:szCs w:val="22"/>
        </w:rPr>
      </w:pPr>
      <w:r>
        <w:rPr>
          <w:sz w:val="22"/>
          <w:szCs w:val="22"/>
        </w:rPr>
        <w:t>Članak 26.</w:t>
      </w:r>
    </w:p>
    <w:p w:rsidR="00F33336" w:rsidRDefault="00D200D1" w:rsidP="00F33336">
      <w:pPr>
        <w:pStyle w:val="Tijeloteksta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F33336">
        <w:rPr>
          <w:sz w:val="22"/>
          <w:szCs w:val="22"/>
        </w:rPr>
        <w:t>edare iz članka 24. ovog Kućnog reda određuje razrednik prema abecednom redu.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5973C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27.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Knjige posuđene u knjižnici učenik je obvezan čuvati i neoštećene pravodobno vratiti.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5973C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28.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Učenici su odgovorni za štetu koju učine na imovini Škole prema</w:t>
      </w:r>
      <w:r w:rsidR="005973C8" w:rsidRPr="004A0743">
        <w:rPr>
          <w:sz w:val="22"/>
          <w:szCs w:val="22"/>
        </w:rPr>
        <w:t xml:space="preserve"> općim propisima obveznog prava, a roditelji su dužni nadoknaditi nastalu štetu.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DEŽURSTVA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5973C8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29.</w:t>
      </w: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 Školi za vrijeme rada dežuraju</w:t>
      </w:r>
      <w:r w:rsidR="005973C8" w:rsidRPr="004A0743">
        <w:rPr>
          <w:sz w:val="22"/>
          <w:szCs w:val="22"/>
        </w:rPr>
        <w:t xml:space="preserve"> radnici Škole.</w:t>
      </w:r>
    </w:p>
    <w:p w:rsidR="005973C8" w:rsidRPr="004A0743" w:rsidRDefault="00D200D1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Dežurni učitelji i</w:t>
      </w:r>
      <w:r w:rsidR="005973C8" w:rsidRPr="004A0743">
        <w:rPr>
          <w:sz w:val="22"/>
          <w:szCs w:val="22"/>
        </w:rPr>
        <w:t>m</w:t>
      </w:r>
      <w:r>
        <w:rPr>
          <w:sz w:val="22"/>
          <w:szCs w:val="22"/>
        </w:rPr>
        <w:t>a</w:t>
      </w:r>
      <w:r w:rsidR="005973C8" w:rsidRPr="004A0743">
        <w:rPr>
          <w:sz w:val="22"/>
          <w:szCs w:val="22"/>
        </w:rPr>
        <w:t>ju ove dužnosti i prava.</w:t>
      </w:r>
    </w:p>
    <w:p w:rsidR="005973C8" w:rsidRPr="004A0743" w:rsidRDefault="005973C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-brinu se o redu i diciplini na hodnicima i ispred škole</w:t>
      </w:r>
    </w:p>
    <w:p w:rsidR="005973C8" w:rsidRPr="004A0743" w:rsidRDefault="005973C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-u slučaju odsutnosti ravnatelja i stručne službe dežurni učitelj organizira eventualne zamjene</w:t>
      </w:r>
    </w:p>
    <w:p w:rsidR="005973C8" w:rsidRPr="004A0743" w:rsidRDefault="005973C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-da u slučaju odsustva</w:t>
      </w:r>
      <w:r w:rsidR="00D200D1">
        <w:rPr>
          <w:sz w:val="22"/>
          <w:szCs w:val="22"/>
        </w:rPr>
        <w:t xml:space="preserve">  ravnatelja</w:t>
      </w:r>
      <w:r w:rsidR="0068222F" w:rsidRPr="004A0743">
        <w:rPr>
          <w:sz w:val="22"/>
          <w:szCs w:val="22"/>
        </w:rPr>
        <w:t>, njegovog zamjenika, tajnika i pedagoga škole, ako dođe do potrebe za liječničkom intervencijom, organizira pružanje prve pomoćo, poziva hitnu pomoć i obavještava roditelje učenika.</w:t>
      </w:r>
    </w:p>
    <w:p w:rsidR="0068222F" w:rsidRPr="004A0743" w:rsidRDefault="0068222F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-u slučaju odsutnosti ravnatelja i stručne službe preuzimaju </w:t>
      </w:r>
      <w:r w:rsidR="00FD1CD9" w:rsidRPr="004A0743">
        <w:rPr>
          <w:sz w:val="22"/>
          <w:szCs w:val="22"/>
        </w:rPr>
        <w:t>obveze i ovlasti kontrole i organiziranja točnosti i redovitosti dolaženja na nastavu, održavanje nastave i cijelokupne organizacije nastave.</w:t>
      </w:r>
    </w:p>
    <w:p w:rsidR="00FD1CD9" w:rsidRDefault="00FD1CD9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Raspored dežurstva radnika utvrđuje se na način koji odredi Učiteljsko vijeće.</w:t>
      </w:r>
    </w:p>
    <w:p w:rsidR="00F33336" w:rsidRDefault="00F33336">
      <w:pPr>
        <w:pStyle w:val="Tijeloteksta"/>
        <w:rPr>
          <w:sz w:val="22"/>
          <w:szCs w:val="22"/>
        </w:rPr>
      </w:pPr>
    </w:p>
    <w:p w:rsidR="00F33336" w:rsidRDefault="00F33336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KRŠENJE KUĆNOG REDA</w:t>
      </w:r>
    </w:p>
    <w:p w:rsidR="00F33336" w:rsidRPr="004A0743" w:rsidRDefault="00F33336">
      <w:pPr>
        <w:pStyle w:val="Tijeloteksta"/>
        <w:rPr>
          <w:sz w:val="22"/>
          <w:szCs w:val="22"/>
        </w:rPr>
      </w:pPr>
    </w:p>
    <w:p w:rsidR="00F33336" w:rsidRPr="004A0743" w:rsidRDefault="00F33336" w:rsidP="00F33336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30.</w:t>
      </w:r>
    </w:p>
    <w:p w:rsidR="00F33336" w:rsidRPr="004A0743" w:rsidRDefault="00F33336" w:rsidP="00F33336">
      <w:pPr>
        <w:pStyle w:val="Tijeloteksta"/>
        <w:rPr>
          <w:sz w:val="22"/>
          <w:szCs w:val="22"/>
        </w:rPr>
      </w:pPr>
    </w:p>
    <w:p w:rsidR="00F33336" w:rsidRPr="004A0743" w:rsidRDefault="00F33336" w:rsidP="00B70C0C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Postupanje prema odredbama ovog kućnog reda sastavni je dio radnih obveza radnika i učenika Škole.</w:t>
      </w:r>
    </w:p>
    <w:p w:rsidR="00F33336" w:rsidRPr="004A0743" w:rsidRDefault="00F33336" w:rsidP="00F33336">
      <w:pPr>
        <w:pStyle w:val="Tijeloteksta"/>
        <w:rPr>
          <w:sz w:val="22"/>
          <w:szCs w:val="22"/>
        </w:rPr>
      </w:pPr>
    </w:p>
    <w:p w:rsidR="00FD1CD9" w:rsidRPr="004A0743" w:rsidRDefault="00F33336" w:rsidP="00F33336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31.</w:t>
      </w:r>
    </w:p>
    <w:p w:rsidR="00FD1CD9" w:rsidRPr="004A0743" w:rsidRDefault="00FD1CD9" w:rsidP="00FD1CD9">
      <w:pPr>
        <w:pStyle w:val="Tijeloteksta"/>
        <w:jc w:val="left"/>
        <w:rPr>
          <w:sz w:val="22"/>
          <w:szCs w:val="22"/>
        </w:rPr>
      </w:pPr>
      <w:r w:rsidRPr="004A0743">
        <w:rPr>
          <w:sz w:val="22"/>
          <w:szCs w:val="22"/>
        </w:rPr>
        <w:t>Radnik koji postupi suprotno odredbama ovog Kućnog reda, odgovoran je za težu povredu radne obveze.</w:t>
      </w:r>
    </w:p>
    <w:p w:rsidR="00B637A8" w:rsidRPr="004A0743" w:rsidRDefault="00B637A8" w:rsidP="00FD1CD9">
      <w:pPr>
        <w:pStyle w:val="Tijeloteksta"/>
        <w:jc w:val="left"/>
        <w:rPr>
          <w:sz w:val="22"/>
          <w:szCs w:val="22"/>
        </w:rPr>
      </w:pPr>
    </w:p>
    <w:p w:rsidR="00B637A8" w:rsidRPr="004A0743" w:rsidRDefault="00B637A8" w:rsidP="00FD1CD9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32.</w:t>
      </w:r>
    </w:p>
    <w:p w:rsidR="00FD1CD9" w:rsidRPr="004A0743" w:rsidRDefault="00FD1CD9" w:rsidP="00FD1CD9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Učenik koji postupi suprotno odredbama ovoga Kućnog reda, odgovoran je prema općim aktima  Škole.</w:t>
      </w:r>
    </w:p>
    <w:p w:rsidR="00FD1CD9" w:rsidRPr="004A0743" w:rsidRDefault="00FD1CD9" w:rsidP="00FD1CD9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EF7C24" w:rsidRPr="004A0743" w:rsidRDefault="00EF7C24">
      <w:pPr>
        <w:pStyle w:val="Tijeloteksta"/>
        <w:rPr>
          <w:sz w:val="22"/>
          <w:szCs w:val="22"/>
        </w:rPr>
      </w:pPr>
    </w:p>
    <w:p w:rsidR="00EF7C24" w:rsidRPr="004A0743" w:rsidRDefault="00EF7C24" w:rsidP="00FD1CD9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33.</w:t>
      </w:r>
    </w:p>
    <w:p w:rsidR="00EF7C24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Osoba koja za vrijeme boravka u Školi krši kućni red, dežurni radnik, učitelj ili ravnatelj udaljit će iz prostora Škole.</w:t>
      </w:r>
    </w:p>
    <w:p w:rsidR="00C2084D" w:rsidRDefault="00C2084D">
      <w:pPr>
        <w:pStyle w:val="Tijeloteksta"/>
        <w:rPr>
          <w:sz w:val="22"/>
          <w:szCs w:val="22"/>
        </w:rPr>
      </w:pPr>
    </w:p>
    <w:p w:rsidR="00284448" w:rsidRDefault="00284448">
      <w:pPr>
        <w:pStyle w:val="Tijeloteksta"/>
        <w:rPr>
          <w:sz w:val="22"/>
          <w:szCs w:val="22"/>
        </w:rPr>
      </w:pPr>
    </w:p>
    <w:p w:rsidR="00284448" w:rsidRDefault="00284448">
      <w:pPr>
        <w:pStyle w:val="Tijeloteksta"/>
        <w:rPr>
          <w:sz w:val="22"/>
          <w:szCs w:val="22"/>
        </w:rPr>
      </w:pPr>
    </w:p>
    <w:p w:rsidR="00284448" w:rsidRPr="004A0743" w:rsidRDefault="00284448">
      <w:pPr>
        <w:pStyle w:val="Tijeloteksta"/>
        <w:rPr>
          <w:sz w:val="22"/>
          <w:szCs w:val="22"/>
        </w:rPr>
      </w:pPr>
    </w:p>
    <w:p w:rsidR="00C2084D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lastRenderedPageBreak/>
        <w:t>PRELAZNE I ZAVRŠNE ODREDBE</w:t>
      </w:r>
    </w:p>
    <w:p w:rsidR="00C2084D" w:rsidRPr="004A0743" w:rsidRDefault="00C2084D">
      <w:pPr>
        <w:pStyle w:val="Tijeloteksta"/>
        <w:rPr>
          <w:sz w:val="22"/>
          <w:szCs w:val="22"/>
        </w:rPr>
      </w:pPr>
    </w:p>
    <w:p w:rsidR="00EF7C24" w:rsidRPr="004A0743" w:rsidRDefault="00EF7C24" w:rsidP="00C2084D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34.</w:t>
      </w:r>
    </w:p>
    <w:p w:rsidR="00B637A8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Ovaj Kućni red stupa na snagu danom objavljivanja na oglasnoj ploči 21.04.2016.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 w:rsidP="00C2084D">
      <w:pPr>
        <w:pStyle w:val="Tijeloteksta"/>
        <w:jc w:val="center"/>
        <w:rPr>
          <w:sz w:val="22"/>
          <w:szCs w:val="22"/>
        </w:rPr>
      </w:pPr>
      <w:r w:rsidRPr="004A0743">
        <w:rPr>
          <w:sz w:val="22"/>
          <w:szCs w:val="22"/>
        </w:rPr>
        <w:t>Članak 3</w:t>
      </w:r>
      <w:r w:rsidR="00C2084D" w:rsidRPr="004A0743">
        <w:rPr>
          <w:sz w:val="22"/>
          <w:szCs w:val="22"/>
        </w:rPr>
        <w:t>5</w:t>
      </w:r>
      <w:r w:rsidRPr="004A0743">
        <w:rPr>
          <w:sz w:val="22"/>
          <w:szCs w:val="22"/>
        </w:rPr>
        <w:t>.</w:t>
      </w:r>
    </w:p>
    <w:p w:rsidR="00B637A8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 xml:space="preserve">Stupanjem na snagu ovog Kućnog reda prestaje važiti </w:t>
      </w:r>
      <w:r w:rsidR="00D8224C" w:rsidRPr="004A0743">
        <w:rPr>
          <w:sz w:val="22"/>
          <w:szCs w:val="22"/>
        </w:rPr>
        <w:t xml:space="preserve"> Kućni</w:t>
      </w:r>
      <w:r w:rsidRPr="004A0743">
        <w:rPr>
          <w:sz w:val="22"/>
          <w:szCs w:val="22"/>
        </w:rPr>
        <w:t xml:space="preserve"> redu od 28.04.2015. godine.</w:t>
      </w:r>
    </w:p>
    <w:p w:rsidR="00C2084D" w:rsidRPr="004A0743" w:rsidRDefault="00C2084D">
      <w:pPr>
        <w:pStyle w:val="Tijeloteksta"/>
        <w:rPr>
          <w:sz w:val="22"/>
          <w:szCs w:val="22"/>
        </w:rPr>
      </w:pPr>
    </w:p>
    <w:p w:rsidR="00C2084D" w:rsidRPr="004A0743" w:rsidRDefault="00C2084D">
      <w:pPr>
        <w:pStyle w:val="Tijeloteksta"/>
        <w:rPr>
          <w:sz w:val="22"/>
          <w:szCs w:val="22"/>
        </w:rPr>
      </w:pPr>
    </w:p>
    <w:p w:rsidR="00C2084D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</w:p>
    <w:p w:rsidR="00C2084D" w:rsidRPr="004A0743" w:rsidRDefault="00C2084D">
      <w:pPr>
        <w:pStyle w:val="Tijeloteksta"/>
        <w:rPr>
          <w:sz w:val="22"/>
          <w:szCs w:val="22"/>
        </w:rPr>
      </w:pPr>
    </w:p>
    <w:p w:rsidR="00C2084D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  <w:t xml:space="preserve">        Predsjednica Školskog odbora:</w:t>
      </w:r>
    </w:p>
    <w:p w:rsidR="00C2084D" w:rsidRPr="004A0743" w:rsidRDefault="00C2084D">
      <w:pPr>
        <w:pStyle w:val="Tijeloteksta"/>
        <w:rPr>
          <w:sz w:val="22"/>
          <w:szCs w:val="22"/>
        </w:rPr>
      </w:pPr>
    </w:p>
    <w:p w:rsidR="00C2084D" w:rsidRPr="004A0743" w:rsidRDefault="00DE2322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="00C2084D"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>__</w:t>
      </w:r>
      <w:r w:rsidR="00C2084D" w:rsidRPr="004A0743">
        <w:rPr>
          <w:sz w:val="22"/>
          <w:szCs w:val="22"/>
        </w:rPr>
        <w:t>__________________</w:t>
      </w:r>
    </w:p>
    <w:p w:rsidR="00C2084D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</w:r>
      <w:r w:rsidRPr="004A0743">
        <w:rPr>
          <w:sz w:val="22"/>
          <w:szCs w:val="22"/>
        </w:rPr>
        <w:tab/>
        <w:t>/Alda  Šlender/</w:t>
      </w:r>
    </w:p>
    <w:p w:rsidR="00C2084D" w:rsidRPr="004A0743" w:rsidRDefault="00C2084D">
      <w:pPr>
        <w:pStyle w:val="Tijeloteksta"/>
        <w:rPr>
          <w:sz w:val="22"/>
          <w:szCs w:val="22"/>
        </w:rPr>
      </w:pPr>
    </w:p>
    <w:p w:rsidR="00C2084D" w:rsidRPr="004A0743" w:rsidRDefault="00C2084D">
      <w:pPr>
        <w:pStyle w:val="Tijeloteksta"/>
        <w:rPr>
          <w:sz w:val="22"/>
          <w:szCs w:val="22"/>
        </w:rPr>
      </w:pPr>
    </w:p>
    <w:p w:rsidR="00C2084D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KLASA:003-05/16-01/4</w:t>
      </w:r>
    </w:p>
    <w:p w:rsidR="00C2084D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URBROJ:2104-31-08-16-1</w:t>
      </w:r>
    </w:p>
    <w:p w:rsidR="00C2084D" w:rsidRPr="004A0743" w:rsidRDefault="00C2084D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t>Supetar, 21.04.2016.</w:t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  <w:r w:rsidRPr="004A0743">
        <w:rPr>
          <w:sz w:val="22"/>
          <w:szCs w:val="22"/>
        </w:rPr>
        <w:br/>
      </w: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sz w:val="22"/>
          <w:szCs w:val="22"/>
        </w:rPr>
      </w:pPr>
    </w:p>
    <w:p w:rsidR="00B637A8" w:rsidRPr="004A0743" w:rsidRDefault="00B637A8">
      <w:pPr>
        <w:pStyle w:val="Tijeloteksta"/>
        <w:rPr>
          <w:b/>
          <w:sz w:val="22"/>
          <w:szCs w:val="22"/>
        </w:rPr>
      </w:pPr>
    </w:p>
    <w:sectPr w:rsidR="00B637A8" w:rsidRPr="004A074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0081"/>
    <w:rsid w:val="00070081"/>
    <w:rsid w:val="000F092F"/>
    <w:rsid w:val="001907B1"/>
    <w:rsid w:val="00192DB9"/>
    <w:rsid w:val="001A0BDA"/>
    <w:rsid w:val="00284448"/>
    <w:rsid w:val="002B53C0"/>
    <w:rsid w:val="002C452A"/>
    <w:rsid w:val="002C7988"/>
    <w:rsid w:val="004133EB"/>
    <w:rsid w:val="004140A9"/>
    <w:rsid w:val="004A0743"/>
    <w:rsid w:val="004C2195"/>
    <w:rsid w:val="004F3800"/>
    <w:rsid w:val="005440F5"/>
    <w:rsid w:val="00557397"/>
    <w:rsid w:val="005973C8"/>
    <w:rsid w:val="005F1521"/>
    <w:rsid w:val="0060720B"/>
    <w:rsid w:val="006722A4"/>
    <w:rsid w:val="0068222F"/>
    <w:rsid w:val="006E4510"/>
    <w:rsid w:val="007058D5"/>
    <w:rsid w:val="007C4943"/>
    <w:rsid w:val="00817638"/>
    <w:rsid w:val="008543BF"/>
    <w:rsid w:val="00915555"/>
    <w:rsid w:val="00985C18"/>
    <w:rsid w:val="00A22B39"/>
    <w:rsid w:val="00A456B3"/>
    <w:rsid w:val="00B637A8"/>
    <w:rsid w:val="00B70C0C"/>
    <w:rsid w:val="00BF36C2"/>
    <w:rsid w:val="00C2084D"/>
    <w:rsid w:val="00CC7D5E"/>
    <w:rsid w:val="00CE577F"/>
    <w:rsid w:val="00D200D1"/>
    <w:rsid w:val="00D8224C"/>
    <w:rsid w:val="00DE2322"/>
    <w:rsid w:val="00E13073"/>
    <w:rsid w:val="00EF7C24"/>
    <w:rsid w:val="00F33336"/>
    <w:rsid w:val="00F926E8"/>
    <w:rsid w:val="00FD1CD9"/>
    <w:rsid w:val="00F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  <w:rPr>
      <w:sz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korisnik</dc:creator>
  <cp:lastModifiedBy>User</cp:lastModifiedBy>
  <cp:revision>2</cp:revision>
  <cp:lastPrinted>2016-04-25T12:21:00Z</cp:lastPrinted>
  <dcterms:created xsi:type="dcterms:W3CDTF">2017-09-19T08:17:00Z</dcterms:created>
  <dcterms:modified xsi:type="dcterms:W3CDTF">2017-09-19T08:17:00Z</dcterms:modified>
</cp:coreProperties>
</file>