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9" w:rsidRPr="002F22E2" w:rsidRDefault="002F22E2">
      <w:pPr>
        <w:rPr>
          <w:b/>
          <w:sz w:val="28"/>
          <w:szCs w:val="28"/>
        </w:rPr>
      </w:pPr>
      <w:r w:rsidRPr="002F22E2">
        <w:rPr>
          <w:b/>
          <w:sz w:val="28"/>
          <w:szCs w:val="28"/>
        </w:rPr>
        <w:t>VOZNI RED ZA ŠKOLSKU GODINU 2017./2018.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</w:tblGrid>
      <w:tr w:rsidR="002F22E2" w:rsidTr="00B26D3C">
        <w:trPr>
          <w:trHeight w:val="57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bookmarkStart w:id="0" w:name="_GoBack"/>
            <w:bookmarkEnd w:id="0"/>
            <w:r w:rsidRPr="002F22E2">
              <w:rPr>
                <w:b/>
              </w:rPr>
              <w:t>Pravci prijevoza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polaska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povratka</w:t>
            </w:r>
          </w:p>
        </w:tc>
      </w:tr>
      <w:tr w:rsidR="002F22E2" w:rsidTr="00B26D3C">
        <w:trPr>
          <w:trHeight w:val="1079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 xml:space="preserve">Donji </w:t>
            </w:r>
            <w:proofErr w:type="spellStart"/>
            <w:r w:rsidRPr="002F22E2">
              <w:rPr>
                <w:b/>
              </w:rPr>
              <w:t>Humac</w:t>
            </w:r>
            <w:proofErr w:type="spellEnd"/>
            <w:r w:rsidRPr="002F22E2">
              <w:rPr>
                <w:b/>
              </w:rPr>
              <w:t>- 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07:00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 :00 (ponedjeljak i petak)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12:50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13:20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14:15 (ponedjeljak i petak)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19:25</w:t>
            </w:r>
          </w:p>
        </w:tc>
      </w:tr>
      <w:tr w:rsidR="002F22E2" w:rsidTr="00B26D3C">
        <w:trPr>
          <w:trHeight w:val="121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Nerežišća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07:05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12:05 (ponedjeljak i petak)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12:55</w:t>
            </w:r>
          </w:p>
        </w:tc>
        <w:tc>
          <w:tcPr>
            <w:tcW w:w="2710" w:type="dxa"/>
          </w:tcPr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13:20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14:15 (ponedjeljak i petak)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19:25</w:t>
            </w:r>
          </w:p>
        </w:tc>
      </w:tr>
      <w:tr w:rsidR="002F22E2" w:rsidTr="00B26D3C">
        <w:trPr>
          <w:trHeight w:val="887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Sutivan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07:10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12:00 (ponedjeljak i petak)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 xml:space="preserve">13:10 </w:t>
            </w:r>
          </w:p>
        </w:tc>
        <w:tc>
          <w:tcPr>
            <w:tcW w:w="2710" w:type="dxa"/>
          </w:tcPr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13:20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14:15 (ponedjeljak i petak)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19:25</w:t>
            </w:r>
          </w:p>
        </w:tc>
      </w:tr>
      <w:tr w:rsidR="002F22E2" w:rsidTr="00B26D3C">
        <w:trPr>
          <w:trHeight w:val="1020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Mirca</w:t>
            </w:r>
            <w:proofErr w:type="spellEnd"/>
            <w:r w:rsidRPr="002F22E2">
              <w:rPr>
                <w:b/>
              </w:rPr>
              <w:t>- 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07:15</w:t>
            </w:r>
          </w:p>
          <w:p w:rsidR="002F22E2" w:rsidRPr="002F22E2" w:rsidRDefault="00B26D3C" w:rsidP="002F22E2">
            <w:pPr>
              <w:rPr>
                <w:b/>
              </w:rPr>
            </w:pPr>
            <w:r>
              <w:rPr>
                <w:b/>
              </w:rPr>
              <w:t>12:05</w:t>
            </w:r>
            <w:r w:rsidR="002F22E2" w:rsidRPr="002F22E2">
              <w:rPr>
                <w:b/>
              </w:rPr>
              <w:t xml:space="preserve"> (ponedjeljak i petak)</w:t>
            </w:r>
          </w:p>
          <w:p w:rsidR="002F22E2" w:rsidRPr="002F22E2" w:rsidRDefault="00B26D3C" w:rsidP="002F22E2">
            <w:pPr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2710" w:type="dxa"/>
          </w:tcPr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13:20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14:15 (ponedjeljak i petak)</w:t>
            </w:r>
          </w:p>
          <w:p w:rsidR="002F22E2" w:rsidRPr="002F22E2" w:rsidRDefault="002F22E2" w:rsidP="002F22E2">
            <w:pPr>
              <w:rPr>
                <w:b/>
              </w:rPr>
            </w:pPr>
            <w:r w:rsidRPr="002F22E2">
              <w:rPr>
                <w:b/>
              </w:rPr>
              <w:t>19:25</w:t>
            </w:r>
          </w:p>
        </w:tc>
      </w:tr>
      <w:tr w:rsidR="002F22E2" w:rsidTr="00B26D3C">
        <w:trPr>
          <w:trHeight w:val="793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Mirca</w:t>
            </w:r>
            <w:proofErr w:type="spellEnd"/>
            <w:r w:rsidRPr="002F22E2">
              <w:rPr>
                <w:b/>
              </w:rPr>
              <w:t>- Supetar (razredna nastava)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07:35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13:40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12:25</w:t>
            </w:r>
          </w:p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18:35</w:t>
            </w:r>
          </w:p>
        </w:tc>
      </w:tr>
      <w:tr w:rsidR="00B26D3C" w:rsidTr="00B26D3C">
        <w:trPr>
          <w:trHeight w:val="814"/>
        </w:trPr>
        <w:tc>
          <w:tcPr>
            <w:tcW w:w="2710" w:type="dxa"/>
          </w:tcPr>
          <w:p w:rsidR="00B26D3C" w:rsidRDefault="00B26D3C" w:rsidP="00B26D3C">
            <w:pPr>
              <w:rPr>
                <w:b/>
              </w:rPr>
            </w:pPr>
            <w:proofErr w:type="spellStart"/>
            <w:r>
              <w:rPr>
                <w:b/>
              </w:rPr>
              <w:t>Dračevica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>)</w:t>
            </w:r>
          </w:p>
          <w:p w:rsidR="00B26D3C" w:rsidRPr="002F22E2" w:rsidRDefault="00B26D3C" w:rsidP="00B26D3C">
            <w:pPr>
              <w:rPr>
                <w:b/>
              </w:rPr>
            </w:pPr>
            <w:r>
              <w:rPr>
                <w:b/>
              </w:rPr>
              <w:t xml:space="preserve">Donji </w:t>
            </w:r>
            <w:proofErr w:type="spellStart"/>
            <w:r>
              <w:rPr>
                <w:b/>
              </w:rPr>
              <w:t>Humac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</w:p>
        </w:tc>
        <w:tc>
          <w:tcPr>
            <w:tcW w:w="2710" w:type="dxa"/>
          </w:tcPr>
          <w:p w:rsidR="00B26D3C" w:rsidRDefault="00B26D3C" w:rsidP="00B26D3C">
            <w:pPr>
              <w:rPr>
                <w:b/>
              </w:rPr>
            </w:pPr>
            <w:r>
              <w:rPr>
                <w:b/>
              </w:rPr>
              <w:t>07:25</w:t>
            </w:r>
          </w:p>
          <w:p w:rsidR="00B26D3C" w:rsidRDefault="00B26D3C" w:rsidP="00B26D3C">
            <w:pPr>
              <w:rPr>
                <w:b/>
              </w:rPr>
            </w:pPr>
          </w:p>
          <w:p w:rsidR="00B26D3C" w:rsidRPr="002F22E2" w:rsidRDefault="00B26D3C" w:rsidP="00B26D3C">
            <w:pPr>
              <w:rPr>
                <w:b/>
              </w:rPr>
            </w:pPr>
            <w:r>
              <w:rPr>
                <w:b/>
              </w:rPr>
              <w:t>07:35</w:t>
            </w:r>
          </w:p>
        </w:tc>
        <w:tc>
          <w:tcPr>
            <w:tcW w:w="2710" w:type="dxa"/>
          </w:tcPr>
          <w:p w:rsidR="00B26D3C" w:rsidRPr="002F22E2" w:rsidRDefault="00B26D3C" w:rsidP="00B26D3C">
            <w:pPr>
              <w:rPr>
                <w:b/>
              </w:rPr>
            </w:pPr>
            <w:r>
              <w:rPr>
                <w:b/>
              </w:rPr>
              <w:t>12:35</w:t>
            </w:r>
          </w:p>
        </w:tc>
      </w:tr>
    </w:tbl>
    <w:p w:rsidR="002F22E2" w:rsidRDefault="002F22E2"/>
    <w:p w:rsidR="00D60FCD" w:rsidRDefault="00D60FCD"/>
    <w:sectPr w:rsidR="00D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E2"/>
    <w:rsid w:val="002F22E2"/>
    <w:rsid w:val="00A06759"/>
    <w:rsid w:val="00A30E42"/>
    <w:rsid w:val="00B26D3C"/>
    <w:rsid w:val="00D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2017-09-19T09:32:00Z</cp:lastPrinted>
  <dcterms:created xsi:type="dcterms:W3CDTF">2017-09-19T08:58:00Z</dcterms:created>
  <dcterms:modified xsi:type="dcterms:W3CDTF">2017-09-19T11:45:00Z</dcterms:modified>
</cp:coreProperties>
</file>