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B0" w:rsidRDefault="005325B0" w:rsidP="005325B0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5325B0" w:rsidRDefault="005325B0" w:rsidP="005325B0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75"/>
      </w:tblGrid>
      <w:tr w:rsidR="005325B0" w:rsidTr="005325B0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29"/>
              <w:spacing w:line="254" w:lineRule="auto"/>
              <w:rPr>
                <w:lang w:eastAsia="en-US"/>
              </w:rPr>
            </w:pPr>
            <w:r>
              <w:rPr>
                <w:rStyle w:val="defaultparagraphfont-000030"/>
                <w:lang w:eastAsia="en-US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A22E2A">
            <w:pPr>
              <w:pStyle w:val="normal-000032"/>
              <w:spacing w:line="254" w:lineRule="auto"/>
              <w:rPr>
                <w:lang w:eastAsia="en-US"/>
              </w:rPr>
            </w:pPr>
            <w:r>
              <w:rPr>
                <w:rStyle w:val="000033"/>
                <w:lang w:eastAsia="en-US"/>
              </w:rPr>
              <w:t>4/2026</w:t>
            </w:r>
            <w:r w:rsidR="005325B0">
              <w:rPr>
                <w:rStyle w:val="000033"/>
                <w:lang w:eastAsia="en-US"/>
              </w:rPr>
              <w:t xml:space="preserve">.  </w:t>
            </w:r>
          </w:p>
        </w:tc>
      </w:tr>
    </w:tbl>
    <w:p w:rsidR="005325B0" w:rsidRDefault="005325B0" w:rsidP="005325B0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tražene podatke: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Naziv škole: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</w:t>
            </w:r>
            <w:proofErr w:type="spellStart"/>
            <w:r>
              <w:rPr>
                <w:rStyle w:val="000042"/>
                <w:lang w:eastAsia="en-US"/>
              </w:rPr>
              <w:t>Oš</w:t>
            </w:r>
            <w:proofErr w:type="spellEnd"/>
            <w:r>
              <w:rPr>
                <w:rStyle w:val="000042"/>
                <w:lang w:eastAsia="en-US"/>
              </w:rPr>
              <w:t xml:space="preserve"> SUPETAR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PORAT 25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SUPETAR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E-adresa na koju se dostavlja poziv: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45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i/>
                <w:sz w:val="20"/>
                <w:lang w:eastAsia="en-US"/>
              </w:rPr>
              <w:t>os-supetar@os-supetar.skole.hr(</w:t>
            </w:r>
            <w:r>
              <w:rPr>
                <w:rStyle w:val="defaultparagraphfont-000040"/>
                <w:sz w:val="20"/>
                <w:lang w:eastAsia="en-US"/>
              </w:rPr>
              <w:t xml:space="preserve">čl. 13. st. 13.)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razreda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Uz planirano upisati broj dana i noćenja: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Škola u prirodi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A22E2A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b/>
                <w:lang w:eastAsia="en-US"/>
              </w:rPr>
              <w:t>4</w:t>
            </w:r>
            <w:r w:rsidR="005325B0">
              <w:rPr>
                <w:rStyle w:val="defaultparagraphfont-000004"/>
                <w:lang w:eastAsia="en-US"/>
              </w:rPr>
              <w:t xml:space="preserve">  dana</w:t>
            </w:r>
            <w:r w:rsidR="005325B0"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A22E2A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b/>
                <w:lang w:eastAsia="en-US"/>
              </w:rPr>
              <w:t>3</w:t>
            </w:r>
            <w:r w:rsidR="005325B0">
              <w:rPr>
                <w:rStyle w:val="defaultparagraphfont-000004"/>
                <w:lang w:eastAsia="en-US"/>
              </w:rPr>
              <w:t xml:space="preserve">  noćenja</w:t>
            </w:r>
            <w:r w:rsidR="005325B0">
              <w:rPr>
                <w:lang w:eastAsia="en-US"/>
              </w:rPr>
              <w:t xml:space="preserve"> </w:t>
            </w:r>
          </w:p>
        </w:tc>
      </w:tr>
      <w:tr w:rsidR="005325B0" w:rsidTr="005325B0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4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Višednevna terenska nastava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5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Školska ekskurzija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   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noćenja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5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Posjet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područje, ime/imena države/država: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 w:rsidP="00A22E2A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</w:t>
            </w:r>
            <w:r w:rsidR="00A22E2A">
              <w:rPr>
                <w:rStyle w:val="000042"/>
                <w:lang w:eastAsia="en-US"/>
              </w:rPr>
              <w:t>X</w:t>
            </w:r>
            <w:r>
              <w:rPr>
                <w:rStyle w:val="000042"/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Država/e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jc w:val="center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5.</w:t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Planirano vrijeme realizacije </w:t>
            </w:r>
          </w:p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A22E2A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5</w:t>
            </w:r>
            <w:r w:rsidR="005325B0">
              <w:rPr>
                <w:rStyle w:val="000021"/>
                <w:lang w:eastAsia="en-US"/>
              </w:rPr>
              <w:t>.</w:t>
            </w:r>
            <w:r w:rsidR="005325B0">
              <w:rPr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A22E2A">
              <w:rPr>
                <w:lang w:eastAsia="en-US"/>
              </w:rPr>
              <w:t xml:space="preserve"> 5</w:t>
            </w:r>
            <w:r>
              <w:rPr>
                <w:lang w:eastAsia="en-US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A22E2A">
              <w:rPr>
                <w:lang w:eastAsia="en-US"/>
              </w:rPr>
              <w:t xml:space="preserve"> 15</w:t>
            </w:r>
            <w:r>
              <w:rPr>
                <w:lang w:eastAsia="en-US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A22E2A">
              <w:rPr>
                <w:lang w:eastAsia="en-US"/>
              </w:rPr>
              <w:t xml:space="preserve"> 2026</w:t>
            </w:r>
            <w:r>
              <w:rPr>
                <w:lang w:eastAsia="en-US"/>
              </w:rPr>
              <w:t>.</w:t>
            </w:r>
          </w:p>
        </w:tc>
      </w:tr>
      <w:tr w:rsidR="005325B0" w:rsidTr="005325B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25B0" w:rsidRDefault="005325B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5B0" w:rsidRDefault="005325B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Godina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broj: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1F77D8">
              <w:rPr>
                <w:lang w:eastAsia="en-US"/>
              </w:rPr>
              <w:t xml:space="preserve"> 52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s mogućnošću odstupanja za tri učenika </w:t>
            </w:r>
          </w:p>
        </w:tc>
        <w:bookmarkStart w:id="0" w:name="_GoBack"/>
        <w:bookmarkEnd w:id="0"/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3"/>
              <w:spacing w:line="254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učitelja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1F77D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4+2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5B0" w:rsidRDefault="005325B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03"/>
              <w:spacing w:line="254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Očekivani broj gratis ponuda za učenike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39617F">
              <w:rPr>
                <w:lang w:eastAsia="en-US"/>
              </w:rPr>
              <w:t xml:space="preserve"> 3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8"/>
              <w:spacing w:line="254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traženo: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 polaska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5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SPLIT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Imena mjesta (gradova i/ili naselja) koja se posjećuju: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 w:rsidP="0039617F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 w:rsidR="00A22E2A">
              <w:rPr>
                <w:rStyle w:val="000021"/>
                <w:lang w:eastAsia="en-US"/>
              </w:rPr>
              <w:t>LONJSKO POLJE,</w:t>
            </w:r>
            <w:r>
              <w:rPr>
                <w:rStyle w:val="000021"/>
                <w:lang w:eastAsia="en-US"/>
              </w:rPr>
              <w:t>OROSLAVLJE,</w:t>
            </w:r>
            <w:r w:rsidR="00074B3C">
              <w:rPr>
                <w:rStyle w:val="000021"/>
                <w:lang w:eastAsia="en-US"/>
              </w:rPr>
              <w:t>MARIJA BISTRICA,</w:t>
            </w:r>
            <w:r w:rsidR="00A22E2A">
              <w:rPr>
                <w:rStyle w:val="000021"/>
                <w:lang w:eastAsia="en-US"/>
              </w:rPr>
              <w:t>KARLOVAC</w:t>
            </w:r>
            <w:r w:rsidR="00074B3C">
              <w:rPr>
                <w:rStyle w:val="000021"/>
                <w:lang w:eastAsia="en-US"/>
              </w:rPr>
              <w:t>,</w:t>
            </w:r>
            <w:r>
              <w:rPr>
                <w:rStyle w:val="000021"/>
                <w:lang w:eastAsia="en-US"/>
              </w:rPr>
              <w:t xml:space="preserve"> ZAGREB</w:t>
            </w:r>
            <w:r w:rsidR="00A22E2A">
              <w:rPr>
                <w:rStyle w:val="000021"/>
                <w:lang w:eastAsia="en-US"/>
              </w:rPr>
              <w:t xml:space="preserve">,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6"/>
              <w:spacing w:line="254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kombinacije: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8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Autobus koji udovoljava zakonskim propisima za prijevoz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9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X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8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Vlak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9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8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Brod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9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8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Zrakoplov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9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8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Kombinirani prijevoz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0"/>
              <w:spacing w:line="254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084"/>
              <w:spacing w:line="254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Označiti s X ili dopisati traženo: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Hostel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88"/>
              <w:spacing w:line="254" w:lineRule="auto"/>
              <w:rPr>
                <w:color w:val="000000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lang w:eastAsia="en-US"/>
              </w:rPr>
            </w:pPr>
            <w:r>
              <w:rPr>
                <w:b/>
                <w:sz w:val="16"/>
                <w:lang w:eastAsia="en-US"/>
              </w:rPr>
              <w:t>X</w:t>
            </w:r>
            <w:r w:rsidR="0039617F">
              <w:rPr>
                <w:b/>
                <w:sz w:val="16"/>
                <w:lang w:eastAsia="en-US"/>
              </w:rPr>
              <w:t>****</w:t>
            </w:r>
            <w:r>
              <w:rPr>
                <w:b/>
                <w:sz w:val="16"/>
                <w:lang w:eastAsia="en-US"/>
              </w:rPr>
              <w:t xml:space="preserve">   </w:t>
            </w:r>
            <w:r>
              <w:rPr>
                <w:sz w:val="16"/>
                <w:lang w:eastAsia="en-US"/>
              </w:rPr>
              <w:t xml:space="preserve">     (</w:t>
            </w:r>
            <w:r>
              <w:rPr>
                <w:i/>
                <w:sz w:val="16"/>
                <w:lang w:eastAsia="en-US"/>
              </w:rPr>
              <w:t>X</w:t>
            </w:r>
            <w:r>
              <w:rPr>
                <w:sz w:val="16"/>
                <w:lang w:eastAsia="en-US"/>
              </w:rPr>
              <w:t>)</w:t>
            </w:r>
          </w:p>
        </w:tc>
      </w:tr>
      <w:tr w:rsidR="005325B0" w:rsidTr="005325B0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325B0" w:rsidRDefault="005325B0">
            <w:pPr>
              <w:pStyle w:val="normal-000013"/>
              <w:spacing w:line="254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val="en-US" w:eastAsia="en-US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88"/>
              <w:spacing w:line="254" w:lineRule="auto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5325B0" w:rsidTr="005325B0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325B0" w:rsidRDefault="005325B0">
            <w:pPr>
              <w:pStyle w:val="normal-000013"/>
              <w:spacing w:line="254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val="en-US" w:eastAsia="en-US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88"/>
              <w:spacing w:line="254" w:lineRule="auto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5325B0" w:rsidTr="005325B0"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325B0" w:rsidRDefault="005325B0">
            <w:pPr>
              <w:pStyle w:val="normal-000013"/>
              <w:spacing w:line="254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val="en-US" w:eastAsia="en-US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88"/>
              <w:spacing w:line="254" w:lineRule="auto"/>
              <w:ind w:left="243" w:hanging="243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90"/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polupansiona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rPr>
                <w:lang w:eastAsia="en-US"/>
              </w:rPr>
            </w:pP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lastRenderedPageBreak/>
              <w:t> 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9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lastRenderedPageBreak/>
              <w:t>Prehrana na bazi punoga</w:t>
            </w:r>
            <w:r>
              <w:rPr>
                <w:lang w:eastAsia="en-US"/>
              </w:rPr>
              <w:t xml:space="preserve"> </w:t>
            </w:r>
          </w:p>
          <w:p w:rsidR="005325B0" w:rsidRDefault="005325B0">
            <w:pPr>
              <w:pStyle w:val="normal-00009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lastRenderedPageBreak/>
              <w:t> X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66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f)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9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Drugi zahtjevi vezano uz smještaj i/ili prehranu (npr. za učenike s teškoćama, zdravstvenim problemima ili posebnom prehranom i sl.)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X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094"/>
              <w:spacing w:line="254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Upisati traženo s imenima svakog muzeja, nacionalnog parka ili parka prirode, dvorca, grada, radionice i sl.: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8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 w:rsidP="0039617F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ULAZNICE ZA ZABAVNE VEČERI</w:t>
            </w:r>
            <w:r w:rsidR="00074B3C">
              <w:rPr>
                <w:rStyle w:val="000021"/>
                <w:lang w:eastAsia="en-US"/>
              </w:rPr>
              <w:t xml:space="preserve"> LONJSKO POLJE,AQUATICA,PARK ZNANOSTI,MEDIČARSTVO,</w:t>
            </w:r>
            <w:r w:rsidR="0039617F">
              <w:rPr>
                <w:rStyle w:val="000021"/>
                <w:lang w:eastAsia="en-US"/>
              </w:rPr>
              <w:t xml:space="preserve">TEHNIČKI MUZEJ I ZOO VRT - </w:t>
            </w:r>
            <w:r w:rsidR="00074B3C">
              <w:rPr>
                <w:rStyle w:val="000021"/>
                <w:lang w:eastAsia="en-US"/>
              </w:rPr>
              <w:t>ZAGREB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78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Sudjelovanje u radionicama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074B3C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03"/>
              <w:spacing w:line="254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Turističkog vodiča za razgled grada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ZAGREB    (</w:t>
            </w:r>
            <w:r>
              <w:rPr>
                <w:rStyle w:val="defaultparagraphfont-000077"/>
                <w:lang w:eastAsia="en-US"/>
              </w:rPr>
              <w:t xml:space="preserve">sva navedena odredišta </w:t>
            </w:r>
            <w:r>
              <w:rPr>
                <w:rStyle w:val="defaultparagraphfont-000004"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4"/>
              <w:spacing w:line="254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(za br. 12):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100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posljedica nesretnoga slučaja i bolesti na </w:t>
            </w:r>
          </w:p>
          <w:p w:rsidR="005325B0" w:rsidRDefault="005325B0">
            <w:pPr>
              <w:pStyle w:val="listparagraph-000100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putovanju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103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100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otkaza putovanja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X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103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troškova pomoći povratka u mjesto polazišta u slučaju nesreće i bolesti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X</w:t>
            </w:r>
            <w:r>
              <w:rPr>
                <w:lang w:eastAsia="en-US"/>
              </w:rPr>
              <w:t xml:space="preserve">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9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100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oštećenja i gubitka prtljage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X</w:t>
            </w:r>
          </w:p>
        </w:tc>
      </w:tr>
      <w:tr w:rsidR="005325B0" w:rsidTr="005325B0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12.        Dostava ponuda: </w:t>
            </w:r>
          </w:p>
        </w:tc>
      </w:tr>
      <w:tr w:rsidR="005325B0" w:rsidTr="005325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normal-000013"/>
              <w:spacing w:line="254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074B3C">
            <w:pPr>
              <w:pStyle w:val="listparagraph-000080"/>
              <w:spacing w:line="254" w:lineRule="auto"/>
              <w:rPr>
                <w:lang w:eastAsia="en-US"/>
              </w:rPr>
            </w:pPr>
            <w:r>
              <w:rPr>
                <w:rStyle w:val="defaultparagraphfont-000107"/>
                <w:b/>
                <w:color w:val="000000" w:themeColor="text1"/>
                <w:lang w:eastAsia="en-US"/>
              </w:rPr>
              <w:t>  30.1.2026</w:t>
            </w:r>
            <w:r w:rsidR="005325B0">
              <w:rPr>
                <w:rStyle w:val="defaultparagraphfont-000107"/>
                <w:color w:val="000000" w:themeColor="text1"/>
                <w:lang w:eastAsia="en-US"/>
              </w:rPr>
              <w:t>.                        </w:t>
            </w:r>
            <w:r w:rsidR="005325B0">
              <w:rPr>
                <w:color w:val="000000" w:themeColor="text1"/>
                <w:lang w:eastAsia="en-US"/>
              </w:rPr>
              <w:t xml:space="preserve">  </w:t>
            </w:r>
            <w:r w:rsidR="005325B0">
              <w:rPr>
                <w:rStyle w:val="defaultparagraphfont-000077"/>
                <w:lang w:eastAsia="en-US"/>
              </w:rPr>
              <w:t>godine  do 24</w:t>
            </w:r>
            <w:r w:rsidR="005325B0">
              <w:rPr>
                <w:rStyle w:val="defaultparagraphfont-000004"/>
                <w:lang w:eastAsia="en-US"/>
              </w:rPr>
              <w:t xml:space="preserve">___ </w:t>
            </w:r>
            <w:r w:rsidR="005325B0">
              <w:rPr>
                <w:rStyle w:val="defaultparagraphfont-000077"/>
                <w:lang w:eastAsia="en-US"/>
              </w:rPr>
              <w:t xml:space="preserve">sati. </w:t>
            </w:r>
          </w:p>
        </w:tc>
      </w:tr>
      <w:tr w:rsidR="005325B0" w:rsidTr="005325B0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80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Razmatranje ponuda održat će se u školi 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5B0" w:rsidRDefault="005325B0">
            <w:pPr>
              <w:pStyle w:val="listparagraph-000057"/>
              <w:spacing w:line="254" w:lineRule="auto"/>
              <w:rPr>
                <w:b/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 w:rsidR="00074B3C">
              <w:rPr>
                <w:rStyle w:val="000002"/>
                <w:b/>
                <w:lang w:eastAsia="en-US"/>
              </w:rPr>
              <w:t>3.2.2026</w:t>
            </w:r>
            <w:r>
              <w:rPr>
                <w:rStyle w:val="000002"/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325B0" w:rsidRDefault="005325B0">
            <w:pPr>
              <w:pStyle w:val="listparagraph-000111"/>
              <w:spacing w:line="254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u  </w:t>
            </w:r>
            <w:r w:rsidR="002B6F4A">
              <w:rPr>
                <w:rStyle w:val="defaultparagraphfont-000004"/>
                <w:b/>
                <w:lang w:eastAsia="en-US"/>
              </w:rPr>
              <w:t>14:15</w:t>
            </w:r>
            <w:r>
              <w:rPr>
                <w:rStyle w:val="defaultparagraphfont-000004"/>
                <w:lang w:eastAsia="en-US"/>
              </w:rPr>
              <w:t xml:space="preserve">            sati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5325B0" w:rsidRDefault="005325B0" w:rsidP="005325B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5325B0" w:rsidRDefault="005325B0" w:rsidP="005325B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5325B0" w:rsidRDefault="005325B0" w:rsidP="005325B0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5325B0" w:rsidRDefault="005325B0" w:rsidP="005325B0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5325B0" w:rsidRDefault="005325B0" w:rsidP="005325B0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5325B0" w:rsidRDefault="005325B0" w:rsidP="005325B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5325B0" w:rsidRDefault="005325B0" w:rsidP="005325B0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5325B0" w:rsidRDefault="005325B0" w:rsidP="005325B0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5325B0" w:rsidRDefault="005325B0" w:rsidP="005325B0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5325B0" w:rsidRDefault="005325B0" w:rsidP="005325B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5325B0" w:rsidRDefault="005325B0" w:rsidP="005325B0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5325B0" w:rsidRDefault="005325B0" w:rsidP="005325B0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5325B0" w:rsidRDefault="005325B0" w:rsidP="005325B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5325B0" w:rsidRDefault="005325B0" w:rsidP="005325B0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5325B0" w:rsidRDefault="005325B0" w:rsidP="005325B0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5325B0" w:rsidRDefault="005325B0" w:rsidP="005325B0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5325B0" w:rsidRDefault="005325B0" w:rsidP="005325B0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5325B0" w:rsidRDefault="005325B0" w:rsidP="005325B0">
      <w:pPr>
        <w:ind w:right="3850"/>
        <w:rPr>
          <w:rFonts w:cs="Arial"/>
          <w:sz w:val="22"/>
        </w:rPr>
      </w:pPr>
    </w:p>
    <w:p w:rsidR="005325B0" w:rsidRDefault="005325B0" w:rsidP="005325B0">
      <w:pPr>
        <w:rPr>
          <w:rFonts w:cs="Arial"/>
          <w:sz w:val="22"/>
        </w:rPr>
      </w:pPr>
    </w:p>
    <w:p w:rsidR="005325B0" w:rsidRDefault="005325B0" w:rsidP="005325B0">
      <w:pPr>
        <w:rPr>
          <w:sz w:val="20"/>
        </w:rPr>
      </w:pPr>
    </w:p>
    <w:p w:rsidR="005325B0" w:rsidRDefault="005325B0" w:rsidP="005325B0"/>
    <w:p w:rsidR="0012400D" w:rsidRPr="005325B0" w:rsidRDefault="0012400D" w:rsidP="005325B0"/>
    <w:sectPr w:rsidR="0012400D" w:rsidRPr="0053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0F"/>
    <w:rsid w:val="00074B3C"/>
    <w:rsid w:val="0012400D"/>
    <w:rsid w:val="001F77D8"/>
    <w:rsid w:val="002B6F4A"/>
    <w:rsid w:val="0039617F"/>
    <w:rsid w:val="005325B0"/>
    <w:rsid w:val="007631DC"/>
    <w:rsid w:val="009A7D6D"/>
    <w:rsid w:val="00A22E2A"/>
    <w:rsid w:val="00C5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CAAE"/>
  <w15:chartTrackingRefBased/>
  <w15:docId w15:val="{36DD3BD1-3AC8-4108-9B1B-AA13465C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631DC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631DC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631DC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631DC"/>
    <w:rPr>
      <w:sz w:val="22"/>
      <w:szCs w:val="22"/>
    </w:rPr>
  </w:style>
  <w:style w:type="paragraph" w:customStyle="1" w:styleId="normal-000024">
    <w:name w:val="normal-000024"/>
    <w:basedOn w:val="Normal"/>
    <w:rsid w:val="007631DC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631DC"/>
    <w:rPr>
      <w:sz w:val="20"/>
      <w:szCs w:val="20"/>
    </w:rPr>
  </w:style>
  <w:style w:type="paragraph" w:customStyle="1" w:styleId="normal-000032">
    <w:name w:val="normal-000032"/>
    <w:basedOn w:val="Normal"/>
    <w:rsid w:val="007631DC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631DC"/>
    <w:rPr>
      <w:sz w:val="2"/>
      <w:szCs w:val="2"/>
    </w:rPr>
  </w:style>
  <w:style w:type="paragraph" w:customStyle="1" w:styleId="normal-000045">
    <w:name w:val="normal-000045"/>
    <w:basedOn w:val="Normal"/>
    <w:rsid w:val="007631DC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631DC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631DC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631DC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631DC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631DC"/>
    <w:rPr>
      <w:sz w:val="22"/>
      <w:szCs w:val="22"/>
    </w:rPr>
  </w:style>
  <w:style w:type="paragraph" w:customStyle="1" w:styleId="listparagraph-000059">
    <w:name w:val="listparagraph-000059"/>
    <w:basedOn w:val="Normal"/>
    <w:rsid w:val="007631DC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631DC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631DC"/>
    <w:rPr>
      <w:sz w:val="22"/>
      <w:szCs w:val="22"/>
    </w:rPr>
  </w:style>
  <w:style w:type="paragraph" w:customStyle="1" w:styleId="listparagraph-000076">
    <w:name w:val="listparagraph-000076"/>
    <w:basedOn w:val="Normal"/>
    <w:rsid w:val="007631DC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631DC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631DC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631DC"/>
    <w:rPr>
      <w:sz w:val="22"/>
      <w:szCs w:val="22"/>
    </w:rPr>
  </w:style>
  <w:style w:type="paragraph" w:customStyle="1" w:styleId="listparagraph-000084">
    <w:name w:val="listparagraph-000084"/>
    <w:basedOn w:val="Normal"/>
    <w:rsid w:val="007631DC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631DC"/>
    <w:rPr>
      <w:sz w:val="22"/>
      <w:szCs w:val="22"/>
    </w:rPr>
  </w:style>
  <w:style w:type="paragraph" w:customStyle="1" w:styleId="listparagraph-000089">
    <w:name w:val="listparagraph-000089"/>
    <w:basedOn w:val="Normal"/>
    <w:rsid w:val="007631DC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631DC"/>
    <w:rPr>
      <w:sz w:val="22"/>
      <w:szCs w:val="22"/>
    </w:rPr>
  </w:style>
  <w:style w:type="paragraph" w:customStyle="1" w:styleId="listparagraph-000094">
    <w:name w:val="listparagraph-000094"/>
    <w:basedOn w:val="Normal"/>
    <w:rsid w:val="007631DC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631DC"/>
    <w:rPr>
      <w:sz w:val="22"/>
      <w:szCs w:val="22"/>
    </w:rPr>
  </w:style>
  <w:style w:type="paragraph" w:customStyle="1" w:styleId="listparagraph-000103">
    <w:name w:val="listparagraph-000103"/>
    <w:basedOn w:val="Normal"/>
    <w:rsid w:val="007631DC"/>
    <w:rPr>
      <w:sz w:val="22"/>
      <w:szCs w:val="22"/>
    </w:rPr>
  </w:style>
  <w:style w:type="paragraph" w:customStyle="1" w:styleId="listparagraph-000111">
    <w:name w:val="listparagraph-000111"/>
    <w:basedOn w:val="Normal"/>
    <w:rsid w:val="007631DC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631DC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631DC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631DC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631D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631DC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631D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631DC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631DC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631D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631DC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631DC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631DC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631DC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631D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631DC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631DC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631DC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631D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631DC"/>
    <w:rPr>
      <w:b/>
      <w:bCs/>
      <w:color w:val="000000"/>
      <w:sz w:val="18"/>
      <w:szCs w:val="18"/>
    </w:rPr>
  </w:style>
  <w:style w:type="character" w:customStyle="1" w:styleId="000035">
    <w:name w:val="000035"/>
    <w:rsid w:val="007631DC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631D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631DC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631DC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631DC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631DC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631DC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631DC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631D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631D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631D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631D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631D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631D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631D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631D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631DC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631DC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F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F4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8</cp:revision>
  <cp:lastPrinted>2026-01-20T12:30:00Z</cp:lastPrinted>
  <dcterms:created xsi:type="dcterms:W3CDTF">2025-11-20T10:10:00Z</dcterms:created>
  <dcterms:modified xsi:type="dcterms:W3CDTF">2026-01-21T07:08:00Z</dcterms:modified>
</cp:coreProperties>
</file>