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B7" w:rsidRDefault="00DD7201" w:rsidP="00E6547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7201">
        <w:rPr>
          <w:rFonts w:ascii="Times New Roman" w:hAnsi="Times New Roman" w:cs="Times New Roman"/>
          <w:b/>
          <w:sz w:val="32"/>
          <w:szCs w:val="32"/>
          <w:u w:val="single"/>
        </w:rPr>
        <w:t>Sati informacija za roditelje</w:t>
      </w:r>
      <w:r w:rsidR="007801F2">
        <w:rPr>
          <w:rFonts w:ascii="Times New Roman" w:hAnsi="Times New Roman" w:cs="Times New Roman"/>
          <w:b/>
          <w:sz w:val="32"/>
          <w:szCs w:val="32"/>
          <w:u w:val="single"/>
        </w:rPr>
        <w:t xml:space="preserve"> PREDMETNA NASTAVA</w:t>
      </w:r>
    </w:p>
    <w:p w:rsidR="00DD7201" w:rsidRPr="00DD7201" w:rsidRDefault="00DD720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Reetkatablice"/>
        <w:tblW w:w="8550" w:type="dxa"/>
        <w:tblLook w:val="04A0" w:firstRow="1" w:lastRow="0" w:firstColumn="1" w:lastColumn="0" w:noHBand="0" w:noVBand="1"/>
      </w:tblPr>
      <w:tblGrid>
        <w:gridCol w:w="4275"/>
        <w:gridCol w:w="4275"/>
      </w:tblGrid>
      <w:tr w:rsidR="00DD7201" w:rsidRPr="00E65477" w:rsidTr="00026858">
        <w:trPr>
          <w:trHeight w:val="445"/>
        </w:trPr>
        <w:tc>
          <w:tcPr>
            <w:tcW w:w="4275" w:type="dxa"/>
          </w:tcPr>
          <w:p w:rsidR="00DD7201" w:rsidRPr="00E65477" w:rsidRDefault="004035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Učitelj</w:t>
            </w:r>
          </w:p>
        </w:tc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b/>
                <w:sz w:val="28"/>
                <w:szCs w:val="28"/>
              </w:rPr>
              <w:t>Vrijeme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Anđela Jureta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2.SAT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Tea Della Croce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4.SAT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Tea Fabris Matulić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 xml:space="preserve">Marina </w:t>
            </w:r>
            <w:r w:rsidR="00DD7201" w:rsidRPr="00E65477">
              <w:rPr>
                <w:rFonts w:ascii="Times New Roman" w:hAnsi="Times New Roman" w:cs="Times New Roman"/>
                <w:sz w:val="28"/>
                <w:szCs w:val="28"/>
              </w:rPr>
              <w:t>Ivelić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 xml:space="preserve"> Samardžić</w:t>
            </w:r>
          </w:p>
        </w:tc>
        <w:tc>
          <w:tcPr>
            <w:tcW w:w="4275" w:type="dxa"/>
          </w:tcPr>
          <w:p w:rsidR="00DD7201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JUTRO:PETAK, 6.SAT</w:t>
            </w:r>
          </w:p>
          <w:p w:rsidR="00ED3985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POPODNE: PONEDJELJAK, 7.SAT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Daniel Kelava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8F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Ivona Vladislavić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PONEDJELJAK, 4.SAT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C1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Mato Kla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sanović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Marija Vušković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Ljubica Vrandečić</w:t>
            </w:r>
          </w:p>
        </w:tc>
        <w:tc>
          <w:tcPr>
            <w:tcW w:w="4275" w:type="dxa"/>
          </w:tcPr>
          <w:p w:rsidR="00DD7201" w:rsidRPr="00E65477" w:rsidRDefault="00ED3985" w:rsidP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5.SAT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Silvana Mirić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 5.SAT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4B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Anamarija Kurte</w:t>
            </w:r>
          </w:p>
        </w:tc>
        <w:tc>
          <w:tcPr>
            <w:tcW w:w="4275" w:type="dxa"/>
          </w:tcPr>
          <w:p w:rsidR="00DD7201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JUTRO: PONEDJELJAK, 5.SAT</w:t>
            </w:r>
          </w:p>
          <w:p w:rsidR="00ED3985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POPODNE: ČETVRTAK, 5.SAT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Anđela Vladislavić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Barbara Matić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5.SAT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414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Marijana (s. Antonela) Rašić</w:t>
            </w:r>
          </w:p>
        </w:tc>
        <w:tc>
          <w:tcPr>
            <w:tcW w:w="4275" w:type="dxa"/>
          </w:tcPr>
          <w:p w:rsidR="00DD7201" w:rsidRPr="00E65477" w:rsidRDefault="00ED3985" w:rsidP="00956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414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Antonela Gospodnetić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4.SAT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4B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Mate Boban</w:t>
            </w:r>
          </w:p>
        </w:tc>
        <w:tc>
          <w:tcPr>
            <w:tcW w:w="4275" w:type="dxa"/>
          </w:tcPr>
          <w:p w:rsidR="00DD7201" w:rsidRPr="00E65477" w:rsidRDefault="00ED3985" w:rsidP="004B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Michael Šerić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Leona Tavra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Rozana Domančić Kujundžić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4.SAT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4B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Sandra Dasenčić Eterović</w:t>
            </w:r>
          </w:p>
        </w:tc>
        <w:tc>
          <w:tcPr>
            <w:tcW w:w="4275" w:type="dxa"/>
          </w:tcPr>
          <w:p w:rsidR="00DD7201" w:rsidRPr="00E65477" w:rsidRDefault="004B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3.SAT (RAZREDNA NASTAVA)</w:t>
            </w:r>
          </w:p>
        </w:tc>
      </w:tr>
      <w:tr w:rsidR="00DD7201" w:rsidRPr="00E65477" w:rsidTr="00026858">
        <w:trPr>
          <w:trHeight w:val="669"/>
        </w:trPr>
        <w:tc>
          <w:tcPr>
            <w:tcW w:w="4275" w:type="dxa"/>
          </w:tcPr>
          <w:p w:rsidR="00DD7201" w:rsidRPr="00E65477" w:rsidRDefault="0002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Ines Rakela</w:t>
            </w:r>
          </w:p>
        </w:tc>
        <w:tc>
          <w:tcPr>
            <w:tcW w:w="4275" w:type="dxa"/>
          </w:tcPr>
          <w:p w:rsidR="00DD7201" w:rsidRPr="00E65477" w:rsidRDefault="0049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PETAK,4.SAT</w:t>
            </w:r>
          </w:p>
        </w:tc>
      </w:tr>
    </w:tbl>
    <w:p w:rsidR="00DD7201" w:rsidRPr="00E65477" w:rsidRDefault="00DD7201">
      <w:pPr>
        <w:rPr>
          <w:rFonts w:ascii="Times New Roman" w:hAnsi="Times New Roman" w:cs="Times New Roman"/>
          <w:sz w:val="28"/>
          <w:szCs w:val="28"/>
        </w:rPr>
      </w:pPr>
    </w:p>
    <w:sectPr w:rsidR="00DD7201" w:rsidRPr="00E6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ACB" w:rsidRDefault="00E54ACB" w:rsidP="00DD7201">
      <w:pPr>
        <w:spacing w:after="0" w:line="240" w:lineRule="auto"/>
      </w:pPr>
      <w:r>
        <w:separator/>
      </w:r>
    </w:p>
  </w:endnote>
  <w:endnote w:type="continuationSeparator" w:id="0">
    <w:p w:rsidR="00E54ACB" w:rsidRDefault="00E54ACB" w:rsidP="00D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ACB" w:rsidRDefault="00E54ACB" w:rsidP="00DD7201">
      <w:pPr>
        <w:spacing w:after="0" w:line="240" w:lineRule="auto"/>
      </w:pPr>
      <w:r>
        <w:separator/>
      </w:r>
    </w:p>
  </w:footnote>
  <w:footnote w:type="continuationSeparator" w:id="0">
    <w:p w:rsidR="00E54ACB" w:rsidRDefault="00E54ACB" w:rsidP="00DD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B1"/>
    <w:rsid w:val="00026858"/>
    <w:rsid w:val="00030184"/>
    <w:rsid w:val="0009778B"/>
    <w:rsid w:val="00367074"/>
    <w:rsid w:val="003A7935"/>
    <w:rsid w:val="004035B0"/>
    <w:rsid w:val="004149DC"/>
    <w:rsid w:val="00461BEF"/>
    <w:rsid w:val="00490E08"/>
    <w:rsid w:val="004B2A67"/>
    <w:rsid w:val="004B325C"/>
    <w:rsid w:val="00515BC3"/>
    <w:rsid w:val="005D0EEE"/>
    <w:rsid w:val="005E360F"/>
    <w:rsid w:val="00667955"/>
    <w:rsid w:val="00702C64"/>
    <w:rsid w:val="0073720F"/>
    <w:rsid w:val="007801F2"/>
    <w:rsid w:val="00871935"/>
    <w:rsid w:val="0087476F"/>
    <w:rsid w:val="008F29D3"/>
    <w:rsid w:val="009473EE"/>
    <w:rsid w:val="009562C7"/>
    <w:rsid w:val="009E7472"/>
    <w:rsid w:val="00B12025"/>
    <w:rsid w:val="00B4354B"/>
    <w:rsid w:val="00B768B7"/>
    <w:rsid w:val="00C15477"/>
    <w:rsid w:val="00C31C6B"/>
    <w:rsid w:val="00C50667"/>
    <w:rsid w:val="00C73409"/>
    <w:rsid w:val="00CF3496"/>
    <w:rsid w:val="00D01510"/>
    <w:rsid w:val="00D922B1"/>
    <w:rsid w:val="00DC6846"/>
    <w:rsid w:val="00DD7201"/>
    <w:rsid w:val="00E54ACB"/>
    <w:rsid w:val="00E65477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0EFB"/>
  <w15:chartTrackingRefBased/>
  <w15:docId w15:val="{97C58DCB-7D17-4CCB-B8D6-C9B08A4F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OSSupetar</dc:creator>
  <cp:keywords/>
  <dc:description/>
  <cp:lastModifiedBy>OŠ SUPETAR-PEDAGOG</cp:lastModifiedBy>
  <cp:revision>8</cp:revision>
  <cp:lastPrinted>2025-09-18T15:04:00Z</cp:lastPrinted>
  <dcterms:created xsi:type="dcterms:W3CDTF">2025-09-09T12:45:00Z</dcterms:created>
  <dcterms:modified xsi:type="dcterms:W3CDTF">2026-04-07T15:38:00Z</dcterms:modified>
</cp:coreProperties>
</file>